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A361C" w14:textId="77777777" w:rsidR="00E85026" w:rsidRPr="004E02F0" w:rsidRDefault="00934E19" w:rsidP="004E02F0">
      <w:pPr>
        <w:spacing w:after="0" w:line="480" w:lineRule="auto"/>
        <w:jc w:val="center"/>
        <w:rPr>
          <w:rFonts w:ascii="Calibri" w:hAnsi="Calibri" w:cs="Calibri"/>
          <w:b/>
          <w:sz w:val="24"/>
          <w:szCs w:val="24"/>
        </w:rPr>
      </w:pPr>
      <w:r w:rsidRPr="004E02F0">
        <w:rPr>
          <w:rFonts w:ascii="Calibri" w:hAnsi="Calibri" w:cs="Calibri"/>
          <w:b/>
          <w:sz w:val="24"/>
          <w:szCs w:val="24"/>
        </w:rPr>
        <w:t>Dane wnioskodawcy</w:t>
      </w:r>
    </w:p>
    <w:p w14:paraId="3063F510" w14:textId="77777777" w:rsidR="00FE4993" w:rsidRPr="004E02F0" w:rsidRDefault="00FE4993" w:rsidP="004E02F0">
      <w:pPr>
        <w:pStyle w:val="Default"/>
        <w:spacing w:line="480" w:lineRule="auto"/>
      </w:pPr>
    </w:p>
    <w:p w14:paraId="05BD2B60" w14:textId="771284C7" w:rsidR="00934E19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Imię i Nazwisko</w:t>
      </w:r>
      <w:r w:rsidR="00FE4993" w:rsidRPr="004E02F0">
        <w:t>:</w:t>
      </w:r>
      <w:r w:rsidRPr="004E02F0">
        <w:t xml:space="preserve"> </w:t>
      </w:r>
      <w:r w:rsidR="00FE4993" w:rsidRPr="004E02F0">
        <w:t>…………………………………………………………………………………………...</w:t>
      </w:r>
      <w:r w:rsidR="004E02F0">
        <w:t>……………………</w:t>
      </w:r>
    </w:p>
    <w:p w14:paraId="4535BD12" w14:textId="00872971" w:rsidR="00FE4993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Miejsce pracy</w:t>
      </w:r>
      <w:r w:rsidR="00FE4993" w:rsidRPr="004E02F0">
        <w:t>: ………</w:t>
      </w:r>
      <w:r w:rsidR="004E02F0">
        <w:t>…………………………………..</w:t>
      </w:r>
      <w:r w:rsidR="00FE4993" w:rsidRPr="004E02F0">
        <w:t>……………………………………………………............</w:t>
      </w:r>
      <w:r w:rsidR="004E02F0">
        <w:t>..</w:t>
      </w:r>
      <w:r w:rsidR="00FE4993" w:rsidRPr="004E02F0">
        <w:t>......</w:t>
      </w:r>
    </w:p>
    <w:p w14:paraId="2ACA5B3F" w14:textId="0A358ED1" w:rsidR="00934E19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Adres korespondencyjny</w:t>
      </w:r>
      <w:r w:rsidR="00FE4993" w:rsidRPr="004E02F0">
        <w:t>: …………………………………………….....………………</w:t>
      </w:r>
      <w:r w:rsidR="004E02F0">
        <w:t>………………………………..</w:t>
      </w:r>
    </w:p>
    <w:p w14:paraId="301B3A2F" w14:textId="36AEF439" w:rsidR="00934E19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Nr telefonu</w:t>
      </w:r>
      <w:r w:rsidR="00FE4993" w:rsidRPr="004E02F0">
        <w:t>: ………………………………....…………………………………</w:t>
      </w:r>
      <w:r w:rsidR="004E02F0">
        <w:t>………</w:t>
      </w:r>
    </w:p>
    <w:p w14:paraId="1F93DCB1" w14:textId="40C09570" w:rsidR="00934E19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Adres e-mail</w:t>
      </w:r>
      <w:r w:rsidR="00FE4993" w:rsidRPr="004E02F0">
        <w:t>: ……………………………………………………………………….</w:t>
      </w:r>
      <w:r w:rsidR="004E02F0">
        <w:t>....</w:t>
      </w:r>
    </w:p>
    <w:p w14:paraId="06862DF3" w14:textId="77777777" w:rsidR="00934E19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Numer PESEL</w:t>
      </w:r>
      <w:r w:rsidR="00FE4993" w:rsidRPr="004E02F0">
        <w:t>: ………………………………………………………………………….</w:t>
      </w:r>
    </w:p>
    <w:p w14:paraId="649D66DE" w14:textId="6E03ECF1" w:rsidR="00934E19" w:rsidRPr="004E02F0" w:rsidRDefault="00934E19" w:rsidP="004E02F0">
      <w:pPr>
        <w:pStyle w:val="Default"/>
        <w:numPr>
          <w:ilvl w:val="0"/>
          <w:numId w:val="2"/>
        </w:numPr>
        <w:spacing w:line="480" w:lineRule="auto"/>
        <w:ind w:left="284" w:hanging="284"/>
      </w:pPr>
      <w:r w:rsidRPr="004E02F0">
        <w:t>Numer i seria dokumentu tożsamości w przyp</w:t>
      </w:r>
      <w:r w:rsidR="00FE4993" w:rsidRPr="004E02F0">
        <w:t>adku braku nadania numeru PESEL: ………………………………………………………………………</w:t>
      </w:r>
      <w:r w:rsidR="00C719D1">
        <w:t>…………………………………………….</w:t>
      </w:r>
      <w:bookmarkStart w:id="0" w:name="_GoBack"/>
      <w:bookmarkEnd w:id="0"/>
      <w:r w:rsidR="00FE4993" w:rsidRPr="004E02F0">
        <w:t>…………………...</w:t>
      </w:r>
    </w:p>
    <w:p w14:paraId="05803735" w14:textId="77777777" w:rsidR="000934F7" w:rsidRPr="004E02F0" w:rsidRDefault="000934F7" w:rsidP="004E02F0">
      <w:pPr>
        <w:pStyle w:val="Default"/>
        <w:spacing w:line="480" w:lineRule="auto"/>
      </w:pPr>
    </w:p>
    <w:p w14:paraId="22D29697" w14:textId="77777777" w:rsidR="00FE4993" w:rsidRPr="004E02F0" w:rsidRDefault="00FE4993" w:rsidP="004E02F0">
      <w:pPr>
        <w:pStyle w:val="Default"/>
        <w:spacing w:line="480" w:lineRule="auto"/>
      </w:pPr>
    </w:p>
    <w:p w14:paraId="03E7EA63" w14:textId="75455398" w:rsidR="000934F7" w:rsidRPr="004E02F0" w:rsidRDefault="00FE4993" w:rsidP="004E02F0">
      <w:pPr>
        <w:spacing w:after="0"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  <w:r w:rsidRPr="004E02F0">
        <w:rPr>
          <w:rFonts w:ascii="Calibri" w:hAnsi="Calibri" w:cs="Calibri"/>
          <w:sz w:val="24"/>
          <w:szCs w:val="24"/>
        </w:rPr>
        <w:t>………………………………………....</w:t>
      </w:r>
      <w:r w:rsidR="000934F7" w:rsidRPr="004E02F0">
        <w:rPr>
          <w:rFonts w:ascii="Calibri" w:hAnsi="Calibri" w:cs="Calibri"/>
          <w:sz w:val="24"/>
          <w:szCs w:val="24"/>
        </w:rPr>
        <w:t>…</w:t>
      </w:r>
    </w:p>
    <w:p w14:paraId="530B0648" w14:textId="1BEF8E79" w:rsidR="00934E19" w:rsidRDefault="000934F7" w:rsidP="004E02F0">
      <w:pPr>
        <w:spacing w:after="0"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  <w:r w:rsidRPr="004E02F0">
        <w:rPr>
          <w:rFonts w:ascii="Calibri" w:hAnsi="Calibri" w:cs="Calibri"/>
          <w:sz w:val="24"/>
          <w:szCs w:val="24"/>
        </w:rPr>
        <w:t>(podpis wnioskodawcy)</w:t>
      </w:r>
    </w:p>
    <w:p w14:paraId="503969DC" w14:textId="459EF5B6" w:rsidR="00C719D1" w:rsidRDefault="00C719D1" w:rsidP="004E02F0">
      <w:pPr>
        <w:spacing w:after="0" w:line="360" w:lineRule="auto"/>
        <w:ind w:left="6096"/>
        <w:jc w:val="center"/>
        <w:rPr>
          <w:rFonts w:ascii="Calibri" w:hAnsi="Calibri" w:cs="Calibri"/>
          <w:sz w:val="24"/>
          <w:szCs w:val="24"/>
        </w:rPr>
      </w:pPr>
    </w:p>
    <w:p w14:paraId="4B957EB0" w14:textId="77777777" w:rsidR="00C719D1" w:rsidRDefault="00C719D1" w:rsidP="00C719D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5E128F7" w14:textId="77777777" w:rsidR="00C719D1" w:rsidRDefault="00C719D1" w:rsidP="00C719D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E452A52" w14:textId="412A1129" w:rsidR="00C719D1" w:rsidRPr="00C719D1" w:rsidRDefault="00C719D1" w:rsidP="00C719D1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C719D1">
        <w:rPr>
          <w:rFonts w:ascii="Calibri" w:hAnsi="Calibri" w:cs="Calibri"/>
          <w:i/>
          <w:sz w:val="24"/>
          <w:szCs w:val="24"/>
        </w:rPr>
        <w:t>Podane dane osobowe, w tym numer PESEL, będą wykorzystywane wyłącznie na potrzeby przeprowadzenia postępowania oraz jego rejestracji w systemie POL-on i nie będą udostępniane publicznie.</w:t>
      </w:r>
    </w:p>
    <w:sectPr w:rsidR="00C719D1" w:rsidRPr="00C71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07C2"/>
    <w:multiLevelType w:val="hybridMultilevel"/>
    <w:tmpl w:val="AEFA3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95740"/>
    <w:multiLevelType w:val="hybridMultilevel"/>
    <w:tmpl w:val="E8B4D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D3"/>
    <w:rsid w:val="00060D74"/>
    <w:rsid w:val="00066979"/>
    <w:rsid w:val="000934F7"/>
    <w:rsid w:val="00174FE8"/>
    <w:rsid w:val="002635A0"/>
    <w:rsid w:val="004E02F0"/>
    <w:rsid w:val="00934E19"/>
    <w:rsid w:val="009944D3"/>
    <w:rsid w:val="00B54615"/>
    <w:rsid w:val="00C719D1"/>
    <w:rsid w:val="00CD7556"/>
    <w:rsid w:val="00E85026"/>
    <w:rsid w:val="00FE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3FFF"/>
  <w15:chartTrackingRefBased/>
  <w15:docId w15:val="{D88222EF-3C4F-4E16-95D3-76FBD662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4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4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27354-5C42-40B8-91F9-5032DBDC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622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2026-08-12T10:57:00Z</dcterms:created>
  <dcterms:modified xsi:type="dcterms:W3CDTF">2026-08-12T10:57:00Z</dcterms:modified>
</cp:coreProperties>
</file>