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0B" w:rsidRPr="00F07573" w:rsidRDefault="00A6020B" w:rsidP="00A6020B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A6020B" w:rsidRPr="0023474B" w:rsidRDefault="00A6020B" w:rsidP="00A6020B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456"/>
      </w:tblGrid>
      <w:tr w:rsidR="00A6020B" w:rsidRPr="0023474B" w:rsidTr="00950488">
        <w:tc>
          <w:tcPr>
            <w:tcW w:w="9456" w:type="dxa"/>
          </w:tcPr>
          <w:p w:rsidR="00A6020B" w:rsidRPr="0023474B" w:rsidRDefault="00A6020B" w:rsidP="00950488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A6020B" w:rsidRPr="0023474B" w:rsidTr="00950488">
        <w:tc>
          <w:tcPr>
            <w:tcW w:w="9456" w:type="dxa"/>
            <w:vAlign w:val="center"/>
          </w:tcPr>
          <w:p w:rsidR="00A6020B" w:rsidRDefault="00A6020B" w:rsidP="00950488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A6020B" w:rsidRDefault="00A6020B" w:rsidP="00950488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A6020B" w:rsidRPr="0023474B" w:rsidRDefault="00A6020B" w:rsidP="00950488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A6020B" w:rsidRPr="00C75E79" w:rsidRDefault="00A6020B" w:rsidP="00A6020B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A6020B" w:rsidRPr="00C75E79" w:rsidRDefault="00A6020B" w:rsidP="00A6020B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A6020B" w:rsidRPr="00C75E79" w:rsidRDefault="00A6020B" w:rsidP="00A6020B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A6020B" w:rsidRPr="00C75E79" w:rsidRDefault="00A6020B" w:rsidP="00A6020B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A6020B" w:rsidRPr="00C75E79" w:rsidRDefault="00A6020B" w:rsidP="00A6020B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A6020B" w:rsidRPr="00A6020B" w:rsidRDefault="00A6020B" w:rsidP="00A6020B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A6020B">
        <w:rPr>
          <w:b/>
          <w:bCs/>
          <w:sz w:val="20"/>
          <w:szCs w:val="20"/>
          <w:lang w:val="en-US"/>
        </w:rPr>
        <w:t>E-mail:</w:t>
      </w:r>
      <w:r w:rsidRPr="00A6020B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A6020B" w:rsidRPr="00A6020B" w:rsidRDefault="00A6020B" w:rsidP="00A6020B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A6020B">
        <w:rPr>
          <w:b/>
          <w:bCs/>
          <w:sz w:val="20"/>
          <w:szCs w:val="20"/>
          <w:lang w:val="en-US"/>
        </w:rPr>
        <w:t>Tel.:</w:t>
      </w:r>
      <w:r w:rsidRPr="00A6020B">
        <w:rPr>
          <w:sz w:val="20"/>
          <w:szCs w:val="20"/>
          <w:lang w:val="en-US"/>
        </w:rPr>
        <w:t xml:space="preserve"> ......................................................................... </w:t>
      </w:r>
      <w:r w:rsidRPr="00A6020B">
        <w:rPr>
          <w:b/>
          <w:bCs/>
          <w:sz w:val="20"/>
          <w:szCs w:val="20"/>
          <w:lang w:val="en-US"/>
        </w:rPr>
        <w:t>Faks:</w:t>
      </w:r>
      <w:r w:rsidRPr="00A6020B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A6020B" w:rsidRPr="00046A05" w:rsidRDefault="00A6020B" w:rsidP="00A6020B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A6020B" w:rsidRPr="00C75E79" w:rsidRDefault="00A6020B" w:rsidP="00A6020B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A6020B" w:rsidRDefault="00A6020B" w:rsidP="00A6020B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A6020B" w:rsidRPr="0023474B" w:rsidRDefault="00A6020B" w:rsidP="00A6020B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  <w:r w:rsidRPr="003A439B">
        <w:rPr>
          <w:b/>
          <w:bCs/>
          <w:color w:val="000000"/>
          <w:sz w:val="20"/>
          <w:szCs w:val="20"/>
        </w:rPr>
        <w:t xml:space="preserve">Składamy ofertę na </w:t>
      </w:r>
      <w:r w:rsidRPr="003A439B">
        <w:rPr>
          <w:b/>
          <w:sz w:val="20"/>
          <w:szCs w:val="20"/>
        </w:rPr>
        <w:t xml:space="preserve">dostawę </w:t>
      </w:r>
      <w:r>
        <w:rPr>
          <w:b/>
          <w:sz w:val="20"/>
          <w:szCs w:val="20"/>
        </w:rPr>
        <w:t xml:space="preserve">produktu leczniczego </w:t>
      </w:r>
      <w:proofErr w:type="spellStart"/>
      <w:r>
        <w:rPr>
          <w:b/>
          <w:sz w:val="20"/>
          <w:szCs w:val="20"/>
        </w:rPr>
        <w:t>Nintedanib</w:t>
      </w:r>
      <w:proofErr w:type="spellEnd"/>
      <w:r>
        <w:rPr>
          <w:b/>
          <w:sz w:val="20"/>
          <w:szCs w:val="20"/>
        </w:rPr>
        <w:t xml:space="preserve"> w dwóch dawkach</w:t>
      </w:r>
      <w:r w:rsidRPr="003A439B">
        <w:rPr>
          <w:b/>
          <w:sz w:val="20"/>
          <w:szCs w:val="20"/>
        </w:rPr>
        <w:t>.</w:t>
      </w:r>
    </w:p>
    <w:p w:rsidR="00A6020B" w:rsidRPr="00F07573" w:rsidRDefault="00A6020B" w:rsidP="00A6020B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A6020B" w:rsidRPr="00245CF6" w:rsidRDefault="00A6020B" w:rsidP="00A6020B">
      <w:pPr>
        <w:numPr>
          <w:ilvl w:val="0"/>
          <w:numId w:val="2"/>
        </w:numPr>
        <w:spacing w:before="360"/>
        <w:ind w:left="567" w:hanging="567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A6020B" w:rsidRDefault="00A6020B" w:rsidP="00A6020B">
      <w:pPr>
        <w:spacing w:before="120"/>
        <w:jc w:val="both"/>
        <w:rPr>
          <w:b/>
          <w:color w:val="000000"/>
          <w:sz w:val="20"/>
          <w:szCs w:val="20"/>
          <w:u w:val="single"/>
        </w:rPr>
      </w:pPr>
    </w:p>
    <w:p w:rsidR="00A6020B" w:rsidRPr="0023474B" w:rsidRDefault="00A6020B" w:rsidP="00A6020B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A6020B" w:rsidRPr="00BA6B52" w:rsidRDefault="00A6020B" w:rsidP="00A6020B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A6020B" w:rsidRPr="0023474B" w:rsidRDefault="00A6020B" w:rsidP="00A6020B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Jestem / nie jestem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A6020B" w:rsidRPr="0023474B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A6020B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A6020B" w:rsidRPr="0023474B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A6020B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A6020B" w:rsidRPr="00A239A0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A6020B" w:rsidRPr="00C95111" w:rsidRDefault="00A6020B" w:rsidP="00A6020B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A6020B" w:rsidRPr="00C95111" w:rsidRDefault="00A6020B" w:rsidP="00A6020B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A6020B" w:rsidRPr="00C95111" w:rsidRDefault="00A6020B" w:rsidP="00A6020B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29"/>
        <w:gridCol w:w="5067"/>
        <w:gridCol w:w="3185"/>
      </w:tblGrid>
      <w:tr w:rsidR="00A6020B" w:rsidRPr="00C95111" w:rsidTr="00950488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6020B" w:rsidRPr="00C675C0" w:rsidRDefault="00A6020B" w:rsidP="009504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6020B" w:rsidRPr="00C675C0" w:rsidRDefault="00A6020B" w:rsidP="009504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A6020B" w:rsidRPr="00C675C0" w:rsidRDefault="00A6020B" w:rsidP="0095048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A6020B" w:rsidRPr="00C95111" w:rsidTr="00950488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0B" w:rsidRPr="00C95111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020B" w:rsidRPr="00C95111" w:rsidRDefault="00A6020B" w:rsidP="0095048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020B" w:rsidRPr="00C95111" w:rsidRDefault="00A6020B" w:rsidP="0095048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A6020B" w:rsidRPr="00BA6B52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5103"/>
        <w:gridCol w:w="3119"/>
      </w:tblGrid>
      <w:tr w:rsidR="00A6020B" w:rsidRPr="0023474B" w:rsidTr="00950488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A6020B" w:rsidRPr="0023474B" w:rsidTr="00950488">
        <w:trPr>
          <w:trHeight w:val="349"/>
        </w:trPr>
        <w:tc>
          <w:tcPr>
            <w:tcW w:w="708" w:type="dxa"/>
            <w:vAlign w:val="center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A6020B" w:rsidRPr="0023474B" w:rsidTr="00950488">
        <w:trPr>
          <w:trHeight w:val="360"/>
        </w:trPr>
        <w:tc>
          <w:tcPr>
            <w:tcW w:w="708" w:type="dxa"/>
            <w:vAlign w:val="center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6020B" w:rsidRPr="0023474B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A6020B" w:rsidRPr="009E192E" w:rsidRDefault="00A6020B" w:rsidP="00A6020B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182"/>
        <w:gridCol w:w="2693"/>
        <w:gridCol w:w="3347"/>
      </w:tblGrid>
      <w:tr w:rsidR="00A6020B" w:rsidRPr="00147E34" w:rsidTr="00950488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A6020B" w:rsidRPr="00147E34" w:rsidTr="0095048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0B" w:rsidRPr="00016E88" w:rsidRDefault="00A6020B" w:rsidP="00950488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0B" w:rsidRPr="00016E88" w:rsidRDefault="00A6020B" w:rsidP="00950488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0B" w:rsidRPr="00016E88" w:rsidRDefault="00A6020B" w:rsidP="00950488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A6020B" w:rsidRPr="00147E34" w:rsidTr="0095048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020B" w:rsidRPr="00016E88" w:rsidRDefault="00A6020B" w:rsidP="00950488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0B" w:rsidRPr="00016E88" w:rsidRDefault="00A6020B" w:rsidP="00950488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0B" w:rsidRPr="00016E88" w:rsidRDefault="00A6020B" w:rsidP="00950488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20B" w:rsidRPr="00016E88" w:rsidRDefault="00A6020B" w:rsidP="00950488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A6020B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A6020B" w:rsidRPr="009E192E" w:rsidRDefault="00A6020B" w:rsidP="00A6020B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A6020B" w:rsidRPr="009E192E" w:rsidRDefault="00A6020B" w:rsidP="00A6020B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A6020B" w:rsidRPr="009E192E" w:rsidRDefault="00A6020B" w:rsidP="00A6020B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A6020B" w:rsidRPr="00262D76" w:rsidRDefault="00A6020B" w:rsidP="00A6020B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6020B" w:rsidRPr="00262D76" w:rsidRDefault="00A6020B" w:rsidP="00A6020B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6020B" w:rsidRPr="00D44C2F" w:rsidRDefault="00A6020B" w:rsidP="00A6020B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A6020B" w:rsidRDefault="00A6020B" w:rsidP="00A6020B">
      <w:pPr>
        <w:ind w:left="5664"/>
        <w:jc w:val="center"/>
        <w:rPr>
          <w:sz w:val="16"/>
          <w:szCs w:val="16"/>
        </w:rPr>
      </w:pPr>
    </w:p>
    <w:p w:rsidR="00A6020B" w:rsidRPr="00883B5D" w:rsidRDefault="00A6020B" w:rsidP="00A6020B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A6020B" w:rsidRPr="00883B5D" w:rsidRDefault="00A6020B" w:rsidP="00A6020B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 w:rsidRPr="00883B5D">
        <w:rPr>
          <w:i/>
          <w:color w:val="000000"/>
          <w:sz w:val="16"/>
          <w:szCs w:val="16"/>
        </w:rPr>
        <w:t>(miejscowość)</w:t>
      </w:r>
    </w:p>
    <w:p w:rsidR="00A6020B" w:rsidRPr="00883B5D" w:rsidRDefault="00A6020B" w:rsidP="00A6020B">
      <w:pPr>
        <w:ind w:left="5664" w:hanging="5664"/>
        <w:rPr>
          <w:sz w:val="16"/>
          <w:szCs w:val="16"/>
        </w:rPr>
      </w:pPr>
    </w:p>
    <w:p w:rsidR="00A6020B" w:rsidRPr="00883B5D" w:rsidRDefault="00A6020B" w:rsidP="00A6020B">
      <w:pPr>
        <w:ind w:left="5664"/>
        <w:jc w:val="center"/>
        <w:rPr>
          <w:sz w:val="16"/>
          <w:szCs w:val="16"/>
        </w:rPr>
      </w:pPr>
    </w:p>
    <w:p w:rsidR="00A6020B" w:rsidRPr="00883B5D" w:rsidRDefault="00A6020B" w:rsidP="00A6020B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A6020B" w:rsidRPr="00883B5D" w:rsidRDefault="00A6020B" w:rsidP="00A6020B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A6020B" w:rsidRPr="00883B5D" w:rsidRDefault="00A6020B" w:rsidP="00A6020B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Wykonawcy/Pełnomocnika)</w:t>
      </w:r>
    </w:p>
    <w:p w:rsidR="00A6020B" w:rsidRDefault="00A6020B" w:rsidP="00A6020B">
      <w:pPr>
        <w:shd w:val="solid" w:color="FFFFFF" w:fill="FFFFFF"/>
        <w:spacing w:before="120"/>
        <w:ind w:right="23"/>
        <w:jc w:val="both"/>
        <w:rPr>
          <w:color w:val="000000"/>
          <w:sz w:val="20"/>
          <w:szCs w:val="20"/>
        </w:rPr>
      </w:pPr>
    </w:p>
    <w:p w:rsidR="00A6020B" w:rsidRPr="00EE3248" w:rsidRDefault="00A6020B" w:rsidP="00A6020B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7C35A4" w:rsidRPr="00EE3248" w:rsidRDefault="00A6020B" w:rsidP="00A6020B">
      <w:pPr>
        <w:shd w:val="solid" w:color="FFFFFF" w:fill="FFFFFF"/>
        <w:spacing w:before="120"/>
        <w:ind w:right="-284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p w:rsidR="00211ADB" w:rsidRPr="009B2016" w:rsidRDefault="00211ADB"/>
    <w:sectPr w:rsidR="00211ADB" w:rsidRPr="009B2016" w:rsidSect="00423E6B"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compat/>
  <w:rsids>
    <w:rsidRoot w:val="007C35A4"/>
    <w:rsid w:val="0000004A"/>
    <w:rsid w:val="00000C9B"/>
    <w:rsid w:val="000012EA"/>
    <w:rsid w:val="00001B28"/>
    <w:rsid w:val="00002318"/>
    <w:rsid w:val="000023C7"/>
    <w:rsid w:val="0000251E"/>
    <w:rsid w:val="00003D06"/>
    <w:rsid w:val="00004F4D"/>
    <w:rsid w:val="00005BC1"/>
    <w:rsid w:val="00006974"/>
    <w:rsid w:val="00006B3F"/>
    <w:rsid w:val="00007B23"/>
    <w:rsid w:val="0001063C"/>
    <w:rsid w:val="00011278"/>
    <w:rsid w:val="0001165F"/>
    <w:rsid w:val="0001182C"/>
    <w:rsid w:val="00011A14"/>
    <w:rsid w:val="0001292D"/>
    <w:rsid w:val="00012D97"/>
    <w:rsid w:val="000131CB"/>
    <w:rsid w:val="00013630"/>
    <w:rsid w:val="00013C6F"/>
    <w:rsid w:val="00014B25"/>
    <w:rsid w:val="00016E6C"/>
    <w:rsid w:val="00016F0E"/>
    <w:rsid w:val="00020786"/>
    <w:rsid w:val="00020B81"/>
    <w:rsid w:val="000217F3"/>
    <w:rsid w:val="000222F4"/>
    <w:rsid w:val="000255C9"/>
    <w:rsid w:val="00025FA5"/>
    <w:rsid w:val="000260AE"/>
    <w:rsid w:val="0002647C"/>
    <w:rsid w:val="00026998"/>
    <w:rsid w:val="00026CC0"/>
    <w:rsid w:val="0003023D"/>
    <w:rsid w:val="00030D8E"/>
    <w:rsid w:val="00031355"/>
    <w:rsid w:val="00031AC7"/>
    <w:rsid w:val="00032222"/>
    <w:rsid w:val="00033094"/>
    <w:rsid w:val="00034BD1"/>
    <w:rsid w:val="00034FF8"/>
    <w:rsid w:val="00036089"/>
    <w:rsid w:val="0003638E"/>
    <w:rsid w:val="00040557"/>
    <w:rsid w:val="000444D3"/>
    <w:rsid w:val="00046007"/>
    <w:rsid w:val="000464B5"/>
    <w:rsid w:val="00047737"/>
    <w:rsid w:val="0004775E"/>
    <w:rsid w:val="000479FE"/>
    <w:rsid w:val="00047B07"/>
    <w:rsid w:val="00047EE9"/>
    <w:rsid w:val="00047FE5"/>
    <w:rsid w:val="00050774"/>
    <w:rsid w:val="000516B6"/>
    <w:rsid w:val="00052EAB"/>
    <w:rsid w:val="00053C48"/>
    <w:rsid w:val="00055E9D"/>
    <w:rsid w:val="0005649A"/>
    <w:rsid w:val="000565F8"/>
    <w:rsid w:val="00056FB9"/>
    <w:rsid w:val="0006096E"/>
    <w:rsid w:val="00061359"/>
    <w:rsid w:val="00061C17"/>
    <w:rsid w:val="00061D56"/>
    <w:rsid w:val="00061FD3"/>
    <w:rsid w:val="00062756"/>
    <w:rsid w:val="00062D51"/>
    <w:rsid w:val="00065592"/>
    <w:rsid w:val="000660FE"/>
    <w:rsid w:val="0006637B"/>
    <w:rsid w:val="000663E5"/>
    <w:rsid w:val="000664E0"/>
    <w:rsid w:val="00067E2B"/>
    <w:rsid w:val="000701BE"/>
    <w:rsid w:val="000709F0"/>
    <w:rsid w:val="000716C3"/>
    <w:rsid w:val="00072AA1"/>
    <w:rsid w:val="00073364"/>
    <w:rsid w:val="00073EF8"/>
    <w:rsid w:val="000744DA"/>
    <w:rsid w:val="00074519"/>
    <w:rsid w:val="00074D1F"/>
    <w:rsid w:val="000757A2"/>
    <w:rsid w:val="00075B97"/>
    <w:rsid w:val="00075F56"/>
    <w:rsid w:val="00076E38"/>
    <w:rsid w:val="0007751F"/>
    <w:rsid w:val="00077B36"/>
    <w:rsid w:val="000806DE"/>
    <w:rsid w:val="00081005"/>
    <w:rsid w:val="00081346"/>
    <w:rsid w:val="00082915"/>
    <w:rsid w:val="00083E67"/>
    <w:rsid w:val="00084BE6"/>
    <w:rsid w:val="00085BA7"/>
    <w:rsid w:val="00085F12"/>
    <w:rsid w:val="0008601C"/>
    <w:rsid w:val="000863B8"/>
    <w:rsid w:val="000865B1"/>
    <w:rsid w:val="00087A3B"/>
    <w:rsid w:val="0009011A"/>
    <w:rsid w:val="00090B97"/>
    <w:rsid w:val="0009115E"/>
    <w:rsid w:val="00091736"/>
    <w:rsid w:val="000919B9"/>
    <w:rsid w:val="0009254E"/>
    <w:rsid w:val="00092993"/>
    <w:rsid w:val="00092D34"/>
    <w:rsid w:val="00094C46"/>
    <w:rsid w:val="000955C6"/>
    <w:rsid w:val="00095840"/>
    <w:rsid w:val="00095B67"/>
    <w:rsid w:val="00097049"/>
    <w:rsid w:val="000979AA"/>
    <w:rsid w:val="00097F5E"/>
    <w:rsid w:val="000A0000"/>
    <w:rsid w:val="000A0FBC"/>
    <w:rsid w:val="000A180E"/>
    <w:rsid w:val="000A2846"/>
    <w:rsid w:val="000A2B34"/>
    <w:rsid w:val="000A31FE"/>
    <w:rsid w:val="000A3D2B"/>
    <w:rsid w:val="000A4BDB"/>
    <w:rsid w:val="000A5016"/>
    <w:rsid w:val="000A65FF"/>
    <w:rsid w:val="000A713D"/>
    <w:rsid w:val="000A7AD7"/>
    <w:rsid w:val="000B02AB"/>
    <w:rsid w:val="000B33C2"/>
    <w:rsid w:val="000B3B30"/>
    <w:rsid w:val="000B3BB6"/>
    <w:rsid w:val="000B47E2"/>
    <w:rsid w:val="000B7A1D"/>
    <w:rsid w:val="000C0ED6"/>
    <w:rsid w:val="000C51F4"/>
    <w:rsid w:val="000C7279"/>
    <w:rsid w:val="000C77FA"/>
    <w:rsid w:val="000C785E"/>
    <w:rsid w:val="000D07E2"/>
    <w:rsid w:val="000D484A"/>
    <w:rsid w:val="000D54E5"/>
    <w:rsid w:val="000D6235"/>
    <w:rsid w:val="000D67B2"/>
    <w:rsid w:val="000D6898"/>
    <w:rsid w:val="000D69F2"/>
    <w:rsid w:val="000D6A94"/>
    <w:rsid w:val="000E08B9"/>
    <w:rsid w:val="000E12E3"/>
    <w:rsid w:val="000E3AFE"/>
    <w:rsid w:val="000E3D8C"/>
    <w:rsid w:val="000E4DDD"/>
    <w:rsid w:val="000E4E17"/>
    <w:rsid w:val="000E5A57"/>
    <w:rsid w:val="000F0025"/>
    <w:rsid w:val="000F0356"/>
    <w:rsid w:val="000F0DC0"/>
    <w:rsid w:val="000F106F"/>
    <w:rsid w:val="000F115B"/>
    <w:rsid w:val="000F3400"/>
    <w:rsid w:val="000F345E"/>
    <w:rsid w:val="000F37A6"/>
    <w:rsid w:val="000F3830"/>
    <w:rsid w:val="000F4C50"/>
    <w:rsid w:val="000F50D9"/>
    <w:rsid w:val="000F5B57"/>
    <w:rsid w:val="000F6531"/>
    <w:rsid w:val="000F7CF5"/>
    <w:rsid w:val="00101560"/>
    <w:rsid w:val="00101C98"/>
    <w:rsid w:val="00102044"/>
    <w:rsid w:val="0010323F"/>
    <w:rsid w:val="001032AB"/>
    <w:rsid w:val="00103EBD"/>
    <w:rsid w:val="00104E38"/>
    <w:rsid w:val="00105851"/>
    <w:rsid w:val="0010612B"/>
    <w:rsid w:val="0010751F"/>
    <w:rsid w:val="00107781"/>
    <w:rsid w:val="0011238E"/>
    <w:rsid w:val="00112531"/>
    <w:rsid w:val="00112AF7"/>
    <w:rsid w:val="0011443D"/>
    <w:rsid w:val="00114441"/>
    <w:rsid w:val="00114862"/>
    <w:rsid w:val="00115819"/>
    <w:rsid w:val="00115A96"/>
    <w:rsid w:val="001175B2"/>
    <w:rsid w:val="00117EDE"/>
    <w:rsid w:val="0012033E"/>
    <w:rsid w:val="0012035E"/>
    <w:rsid w:val="0012057B"/>
    <w:rsid w:val="00121700"/>
    <w:rsid w:val="00122263"/>
    <w:rsid w:val="00124941"/>
    <w:rsid w:val="00124AEA"/>
    <w:rsid w:val="001264BA"/>
    <w:rsid w:val="00126941"/>
    <w:rsid w:val="00126F54"/>
    <w:rsid w:val="00127168"/>
    <w:rsid w:val="001276F5"/>
    <w:rsid w:val="001306A4"/>
    <w:rsid w:val="00130D63"/>
    <w:rsid w:val="00130F2D"/>
    <w:rsid w:val="00131BB7"/>
    <w:rsid w:val="0013237F"/>
    <w:rsid w:val="0013262B"/>
    <w:rsid w:val="00133FB2"/>
    <w:rsid w:val="0013419E"/>
    <w:rsid w:val="001349D7"/>
    <w:rsid w:val="00135ABD"/>
    <w:rsid w:val="001370E4"/>
    <w:rsid w:val="001375A3"/>
    <w:rsid w:val="00137763"/>
    <w:rsid w:val="001378A0"/>
    <w:rsid w:val="001402F9"/>
    <w:rsid w:val="001403C3"/>
    <w:rsid w:val="001405E2"/>
    <w:rsid w:val="001425E4"/>
    <w:rsid w:val="00142A18"/>
    <w:rsid w:val="001432B5"/>
    <w:rsid w:val="00144C5E"/>
    <w:rsid w:val="00144FAA"/>
    <w:rsid w:val="001457AC"/>
    <w:rsid w:val="00145E36"/>
    <w:rsid w:val="00152D72"/>
    <w:rsid w:val="00153A54"/>
    <w:rsid w:val="001540B4"/>
    <w:rsid w:val="00155466"/>
    <w:rsid w:val="00155887"/>
    <w:rsid w:val="00155C47"/>
    <w:rsid w:val="001568C3"/>
    <w:rsid w:val="001607D5"/>
    <w:rsid w:val="0016094D"/>
    <w:rsid w:val="0016190B"/>
    <w:rsid w:val="00163009"/>
    <w:rsid w:val="00164190"/>
    <w:rsid w:val="001649DE"/>
    <w:rsid w:val="00164B86"/>
    <w:rsid w:val="0016581F"/>
    <w:rsid w:val="001677A9"/>
    <w:rsid w:val="00170C00"/>
    <w:rsid w:val="00171192"/>
    <w:rsid w:val="00171519"/>
    <w:rsid w:val="00172AC5"/>
    <w:rsid w:val="00172EDB"/>
    <w:rsid w:val="001747B2"/>
    <w:rsid w:val="0017668E"/>
    <w:rsid w:val="00176CCE"/>
    <w:rsid w:val="001770E2"/>
    <w:rsid w:val="00177363"/>
    <w:rsid w:val="00180B19"/>
    <w:rsid w:val="00181136"/>
    <w:rsid w:val="001818AD"/>
    <w:rsid w:val="00182BA5"/>
    <w:rsid w:val="00184614"/>
    <w:rsid w:val="00190655"/>
    <w:rsid w:val="0019128B"/>
    <w:rsid w:val="00191E0F"/>
    <w:rsid w:val="0019220C"/>
    <w:rsid w:val="00192C69"/>
    <w:rsid w:val="00194B22"/>
    <w:rsid w:val="001952C8"/>
    <w:rsid w:val="00196626"/>
    <w:rsid w:val="001973A1"/>
    <w:rsid w:val="00197E75"/>
    <w:rsid w:val="001A01AF"/>
    <w:rsid w:val="001A1FEE"/>
    <w:rsid w:val="001A27D5"/>
    <w:rsid w:val="001A423C"/>
    <w:rsid w:val="001A5CAA"/>
    <w:rsid w:val="001A74AB"/>
    <w:rsid w:val="001A7713"/>
    <w:rsid w:val="001A789F"/>
    <w:rsid w:val="001B42B9"/>
    <w:rsid w:val="001B4429"/>
    <w:rsid w:val="001B5752"/>
    <w:rsid w:val="001B57FF"/>
    <w:rsid w:val="001C04B3"/>
    <w:rsid w:val="001C0977"/>
    <w:rsid w:val="001C125C"/>
    <w:rsid w:val="001C2673"/>
    <w:rsid w:val="001C307D"/>
    <w:rsid w:val="001C3808"/>
    <w:rsid w:val="001C4277"/>
    <w:rsid w:val="001C5635"/>
    <w:rsid w:val="001C672F"/>
    <w:rsid w:val="001C6906"/>
    <w:rsid w:val="001C72BF"/>
    <w:rsid w:val="001D12FB"/>
    <w:rsid w:val="001D195D"/>
    <w:rsid w:val="001D1BA2"/>
    <w:rsid w:val="001D1C5C"/>
    <w:rsid w:val="001D282E"/>
    <w:rsid w:val="001D3468"/>
    <w:rsid w:val="001D48E5"/>
    <w:rsid w:val="001D494E"/>
    <w:rsid w:val="001D53B2"/>
    <w:rsid w:val="001D69C3"/>
    <w:rsid w:val="001D71ED"/>
    <w:rsid w:val="001D7486"/>
    <w:rsid w:val="001D7655"/>
    <w:rsid w:val="001E1D8E"/>
    <w:rsid w:val="001E2B91"/>
    <w:rsid w:val="001E2C08"/>
    <w:rsid w:val="001E2E8C"/>
    <w:rsid w:val="001E2FCB"/>
    <w:rsid w:val="001E36E5"/>
    <w:rsid w:val="001E3CD4"/>
    <w:rsid w:val="001E5B42"/>
    <w:rsid w:val="001E6789"/>
    <w:rsid w:val="001E774E"/>
    <w:rsid w:val="001E7EEC"/>
    <w:rsid w:val="001F015E"/>
    <w:rsid w:val="001F15C0"/>
    <w:rsid w:val="001F1669"/>
    <w:rsid w:val="001F3A9A"/>
    <w:rsid w:val="001F4254"/>
    <w:rsid w:val="001F4DF4"/>
    <w:rsid w:val="001F606B"/>
    <w:rsid w:val="001F6338"/>
    <w:rsid w:val="001F6B70"/>
    <w:rsid w:val="00203B85"/>
    <w:rsid w:val="00204A61"/>
    <w:rsid w:val="0020530F"/>
    <w:rsid w:val="0020710B"/>
    <w:rsid w:val="002077C4"/>
    <w:rsid w:val="00207C6F"/>
    <w:rsid w:val="00207E85"/>
    <w:rsid w:val="00211296"/>
    <w:rsid w:val="00211907"/>
    <w:rsid w:val="00211AAB"/>
    <w:rsid w:val="00211ADB"/>
    <w:rsid w:val="002121FA"/>
    <w:rsid w:val="002126DA"/>
    <w:rsid w:val="00215D7A"/>
    <w:rsid w:val="002161A6"/>
    <w:rsid w:val="002168BC"/>
    <w:rsid w:val="00217D4B"/>
    <w:rsid w:val="0022083E"/>
    <w:rsid w:val="00220A69"/>
    <w:rsid w:val="002212A0"/>
    <w:rsid w:val="00222582"/>
    <w:rsid w:val="002228BA"/>
    <w:rsid w:val="002245AA"/>
    <w:rsid w:val="0022496F"/>
    <w:rsid w:val="00225AE8"/>
    <w:rsid w:val="00226FFE"/>
    <w:rsid w:val="002275BE"/>
    <w:rsid w:val="0022799F"/>
    <w:rsid w:val="00231F50"/>
    <w:rsid w:val="00232C2D"/>
    <w:rsid w:val="002332B7"/>
    <w:rsid w:val="002343CE"/>
    <w:rsid w:val="0023523C"/>
    <w:rsid w:val="002378EA"/>
    <w:rsid w:val="00240CBC"/>
    <w:rsid w:val="00241045"/>
    <w:rsid w:val="00241818"/>
    <w:rsid w:val="00241E4F"/>
    <w:rsid w:val="0024307C"/>
    <w:rsid w:val="0025016C"/>
    <w:rsid w:val="00250686"/>
    <w:rsid w:val="002517C5"/>
    <w:rsid w:val="0025190B"/>
    <w:rsid w:val="00251AF7"/>
    <w:rsid w:val="002524AD"/>
    <w:rsid w:val="00252638"/>
    <w:rsid w:val="00252D9C"/>
    <w:rsid w:val="00254E8A"/>
    <w:rsid w:val="00255C57"/>
    <w:rsid w:val="0025620B"/>
    <w:rsid w:val="002578E2"/>
    <w:rsid w:val="00257F44"/>
    <w:rsid w:val="002602B1"/>
    <w:rsid w:val="00260EC8"/>
    <w:rsid w:val="002619BE"/>
    <w:rsid w:val="00262354"/>
    <w:rsid w:val="00263DB6"/>
    <w:rsid w:val="0026423F"/>
    <w:rsid w:val="00264CC4"/>
    <w:rsid w:val="00265474"/>
    <w:rsid w:val="00265C1A"/>
    <w:rsid w:val="00265CCA"/>
    <w:rsid w:val="00265F24"/>
    <w:rsid w:val="002677E9"/>
    <w:rsid w:val="002704F3"/>
    <w:rsid w:val="00271706"/>
    <w:rsid w:val="0027244E"/>
    <w:rsid w:val="00273EC2"/>
    <w:rsid w:val="00274185"/>
    <w:rsid w:val="00276316"/>
    <w:rsid w:val="00276619"/>
    <w:rsid w:val="0027662D"/>
    <w:rsid w:val="00277583"/>
    <w:rsid w:val="0028532E"/>
    <w:rsid w:val="00286AA2"/>
    <w:rsid w:val="00286E2E"/>
    <w:rsid w:val="00287E6A"/>
    <w:rsid w:val="00287F73"/>
    <w:rsid w:val="0029154F"/>
    <w:rsid w:val="0029228A"/>
    <w:rsid w:val="00293CC0"/>
    <w:rsid w:val="0029400B"/>
    <w:rsid w:val="002946DA"/>
    <w:rsid w:val="00294F0D"/>
    <w:rsid w:val="002952A8"/>
    <w:rsid w:val="002953BA"/>
    <w:rsid w:val="00296707"/>
    <w:rsid w:val="0029762D"/>
    <w:rsid w:val="00297850"/>
    <w:rsid w:val="002A0F2B"/>
    <w:rsid w:val="002A0F39"/>
    <w:rsid w:val="002A2267"/>
    <w:rsid w:val="002A2B90"/>
    <w:rsid w:val="002A545E"/>
    <w:rsid w:val="002A55C0"/>
    <w:rsid w:val="002A6B59"/>
    <w:rsid w:val="002B06D1"/>
    <w:rsid w:val="002B0BBE"/>
    <w:rsid w:val="002B13B7"/>
    <w:rsid w:val="002B1BF5"/>
    <w:rsid w:val="002B29C9"/>
    <w:rsid w:val="002B33ED"/>
    <w:rsid w:val="002B43FA"/>
    <w:rsid w:val="002B5164"/>
    <w:rsid w:val="002B584E"/>
    <w:rsid w:val="002B5FE6"/>
    <w:rsid w:val="002B67CF"/>
    <w:rsid w:val="002B6803"/>
    <w:rsid w:val="002B684C"/>
    <w:rsid w:val="002B793B"/>
    <w:rsid w:val="002C2833"/>
    <w:rsid w:val="002C291F"/>
    <w:rsid w:val="002C42D2"/>
    <w:rsid w:val="002C66EA"/>
    <w:rsid w:val="002C67D5"/>
    <w:rsid w:val="002C6A7D"/>
    <w:rsid w:val="002C7360"/>
    <w:rsid w:val="002D086F"/>
    <w:rsid w:val="002D0E8F"/>
    <w:rsid w:val="002D120D"/>
    <w:rsid w:val="002D1DD6"/>
    <w:rsid w:val="002D4CA0"/>
    <w:rsid w:val="002D4D03"/>
    <w:rsid w:val="002D4E07"/>
    <w:rsid w:val="002D59BA"/>
    <w:rsid w:val="002D5D15"/>
    <w:rsid w:val="002D6BE6"/>
    <w:rsid w:val="002D6CDF"/>
    <w:rsid w:val="002D7144"/>
    <w:rsid w:val="002D7BF5"/>
    <w:rsid w:val="002E1F1C"/>
    <w:rsid w:val="002E285A"/>
    <w:rsid w:val="002E30AF"/>
    <w:rsid w:val="002E3B61"/>
    <w:rsid w:val="002E4BA5"/>
    <w:rsid w:val="002E6BD9"/>
    <w:rsid w:val="002E7D57"/>
    <w:rsid w:val="002F0525"/>
    <w:rsid w:val="002F0650"/>
    <w:rsid w:val="002F078A"/>
    <w:rsid w:val="002F220E"/>
    <w:rsid w:val="002F2D96"/>
    <w:rsid w:val="002F2E19"/>
    <w:rsid w:val="002F3DAA"/>
    <w:rsid w:val="002F4538"/>
    <w:rsid w:val="002F4E2D"/>
    <w:rsid w:val="002F54E4"/>
    <w:rsid w:val="002F594F"/>
    <w:rsid w:val="002F5A9E"/>
    <w:rsid w:val="002F682E"/>
    <w:rsid w:val="002F6C90"/>
    <w:rsid w:val="002F6E1D"/>
    <w:rsid w:val="002F7042"/>
    <w:rsid w:val="00300263"/>
    <w:rsid w:val="00300744"/>
    <w:rsid w:val="00300A9C"/>
    <w:rsid w:val="00301BAE"/>
    <w:rsid w:val="00302AD5"/>
    <w:rsid w:val="00303493"/>
    <w:rsid w:val="00304C06"/>
    <w:rsid w:val="00306917"/>
    <w:rsid w:val="00306CB2"/>
    <w:rsid w:val="0030752F"/>
    <w:rsid w:val="00310102"/>
    <w:rsid w:val="003101DF"/>
    <w:rsid w:val="0031187B"/>
    <w:rsid w:val="003120C9"/>
    <w:rsid w:val="003120CA"/>
    <w:rsid w:val="003129A7"/>
    <w:rsid w:val="003146FC"/>
    <w:rsid w:val="0031485D"/>
    <w:rsid w:val="00314D67"/>
    <w:rsid w:val="00315B4F"/>
    <w:rsid w:val="00322438"/>
    <w:rsid w:val="00322712"/>
    <w:rsid w:val="00322ADF"/>
    <w:rsid w:val="00323544"/>
    <w:rsid w:val="00323D32"/>
    <w:rsid w:val="00324883"/>
    <w:rsid w:val="0032608A"/>
    <w:rsid w:val="003265E9"/>
    <w:rsid w:val="00326920"/>
    <w:rsid w:val="00327031"/>
    <w:rsid w:val="0032719F"/>
    <w:rsid w:val="00331458"/>
    <w:rsid w:val="00331594"/>
    <w:rsid w:val="0033211D"/>
    <w:rsid w:val="00332AE0"/>
    <w:rsid w:val="00334384"/>
    <w:rsid w:val="00334E0E"/>
    <w:rsid w:val="00335531"/>
    <w:rsid w:val="00335ACA"/>
    <w:rsid w:val="00335EBB"/>
    <w:rsid w:val="003361C6"/>
    <w:rsid w:val="00336D45"/>
    <w:rsid w:val="0034032B"/>
    <w:rsid w:val="0034080F"/>
    <w:rsid w:val="00340E0F"/>
    <w:rsid w:val="00341813"/>
    <w:rsid w:val="00341A6D"/>
    <w:rsid w:val="00342A62"/>
    <w:rsid w:val="00342BA8"/>
    <w:rsid w:val="0034389E"/>
    <w:rsid w:val="0034567A"/>
    <w:rsid w:val="00345915"/>
    <w:rsid w:val="00346709"/>
    <w:rsid w:val="00347322"/>
    <w:rsid w:val="00350DF8"/>
    <w:rsid w:val="00352100"/>
    <w:rsid w:val="00353924"/>
    <w:rsid w:val="00354BB4"/>
    <w:rsid w:val="0035517E"/>
    <w:rsid w:val="003555BC"/>
    <w:rsid w:val="00356020"/>
    <w:rsid w:val="003576B9"/>
    <w:rsid w:val="00360303"/>
    <w:rsid w:val="00360F59"/>
    <w:rsid w:val="00361713"/>
    <w:rsid w:val="003648D1"/>
    <w:rsid w:val="003650AD"/>
    <w:rsid w:val="00370CF1"/>
    <w:rsid w:val="00372148"/>
    <w:rsid w:val="003738FF"/>
    <w:rsid w:val="00373ED4"/>
    <w:rsid w:val="00374B9B"/>
    <w:rsid w:val="003756A0"/>
    <w:rsid w:val="00375D29"/>
    <w:rsid w:val="0037671D"/>
    <w:rsid w:val="00377773"/>
    <w:rsid w:val="00380573"/>
    <w:rsid w:val="00380FDB"/>
    <w:rsid w:val="003826E0"/>
    <w:rsid w:val="00382BB8"/>
    <w:rsid w:val="00382E59"/>
    <w:rsid w:val="0038346C"/>
    <w:rsid w:val="0038367F"/>
    <w:rsid w:val="003858F0"/>
    <w:rsid w:val="00386B51"/>
    <w:rsid w:val="00387D60"/>
    <w:rsid w:val="00390B1C"/>
    <w:rsid w:val="0039109E"/>
    <w:rsid w:val="00391D43"/>
    <w:rsid w:val="00392159"/>
    <w:rsid w:val="0039246D"/>
    <w:rsid w:val="00392C0A"/>
    <w:rsid w:val="00394264"/>
    <w:rsid w:val="00394F9A"/>
    <w:rsid w:val="003959A9"/>
    <w:rsid w:val="003962B7"/>
    <w:rsid w:val="003962C7"/>
    <w:rsid w:val="00397D4B"/>
    <w:rsid w:val="003A0B75"/>
    <w:rsid w:val="003A0E54"/>
    <w:rsid w:val="003A1245"/>
    <w:rsid w:val="003A34F9"/>
    <w:rsid w:val="003A3DE7"/>
    <w:rsid w:val="003A40F9"/>
    <w:rsid w:val="003A6793"/>
    <w:rsid w:val="003A6BB5"/>
    <w:rsid w:val="003A7EA4"/>
    <w:rsid w:val="003B0919"/>
    <w:rsid w:val="003B0E27"/>
    <w:rsid w:val="003B0FCF"/>
    <w:rsid w:val="003B1831"/>
    <w:rsid w:val="003B2BBC"/>
    <w:rsid w:val="003B3D33"/>
    <w:rsid w:val="003B3D76"/>
    <w:rsid w:val="003B4D89"/>
    <w:rsid w:val="003B4DE1"/>
    <w:rsid w:val="003C090A"/>
    <w:rsid w:val="003C1C3F"/>
    <w:rsid w:val="003C2B63"/>
    <w:rsid w:val="003C56FA"/>
    <w:rsid w:val="003D02AD"/>
    <w:rsid w:val="003D0D7E"/>
    <w:rsid w:val="003D1C31"/>
    <w:rsid w:val="003D311E"/>
    <w:rsid w:val="003D3275"/>
    <w:rsid w:val="003D372C"/>
    <w:rsid w:val="003D4B07"/>
    <w:rsid w:val="003D4EA0"/>
    <w:rsid w:val="003D50D6"/>
    <w:rsid w:val="003D60F6"/>
    <w:rsid w:val="003D63E9"/>
    <w:rsid w:val="003D764F"/>
    <w:rsid w:val="003D795A"/>
    <w:rsid w:val="003E19A8"/>
    <w:rsid w:val="003E3DCA"/>
    <w:rsid w:val="003E4F7D"/>
    <w:rsid w:val="003F0BEB"/>
    <w:rsid w:val="003F1356"/>
    <w:rsid w:val="003F36D2"/>
    <w:rsid w:val="003F3DE7"/>
    <w:rsid w:val="003F4A85"/>
    <w:rsid w:val="003F4E43"/>
    <w:rsid w:val="003F539F"/>
    <w:rsid w:val="003F77B8"/>
    <w:rsid w:val="00400056"/>
    <w:rsid w:val="00400181"/>
    <w:rsid w:val="004001F3"/>
    <w:rsid w:val="00400576"/>
    <w:rsid w:val="00402555"/>
    <w:rsid w:val="00403111"/>
    <w:rsid w:val="004043FB"/>
    <w:rsid w:val="0041020E"/>
    <w:rsid w:val="00410BA3"/>
    <w:rsid w:val="00412344"/>
    <w:rsid w:val="00412693"/>
    <w:rsid w:val="00412C08"/>
    <w:rsid w:val="00414C2B"/>
    <w:rsid w:val="004174F8"/>
    <w:rsid w:val="00417F24"/>
    <w:rsid w:val="00420A94"/>
    <w:rsid w:val="0042173B"/>
    <w:rsid w:val="00423DDA"/>
    <w:rsid w:val="00423E6B"/>
    <w:rsid w:val="0042510D"/>
    <w:rsid w:val="00425541"/>
    <w:rsid w:val="0042648D"/>
    <w:rsid w:val="00426C5C"/>
    <w:rsid w:val="00427BFE"/>
    <w:rsid w:val="00427E4F"/>
    <w:rsid w:val="00427FAC"/>
    <w:rsid w:val="00430120"/>
    <w:rsid w:val="004301B9"/>
    <w:rsid w:val="00430463"/>
    <w:rsid w:val="00430C6B"/>
    <w:rsid w:val="004319EA"/>
    <w:rsid w:val="00434095"/>
    <w:rsid w:val="00434FC4"/>
    <w:rsid w:val="00436F2C"/>
    <w:rsid w:val="004425B0"/>
    <w:rsid w:val="00442BD5"/>
    <w:rsid w:val="00443817"/>
    <w:rsid w:val="00447111"/>
    <w:rsid w:val="00447D6B"/>
    <w:rsid w:val="00450817"/>
    <w:rsid w:val="0045086B"/>
    <w:rsid w:val="0045086C"/>
    <w:rsid w:val="004508F3"/>
    <w:rsid w:val="00450F58"/>
    <w:rsid w:val="0045102E"/>
    <w:rsid w:val="00451252"/>
    <w:rsid w:val="00453F7C"/>
    <w:rsid w:val="0045413F"/>
    <w:rsid w:val="00455258"/>
    <w:rsid w:val="00457FB7"/>
    <w:rsid w:val="0046081C"/>
    <w:rsid w:val="00460921"/>
    <w:rsid w:val="00460B3E"/>
    <w:rsid w:val="0046323F"/>
    <w:rsid w:val="00463D32"/>
    <w:rsid w:val="004644F3"/>
    <w:rsid w:val="0046488C"/>
    <w:rsid w:val="00464D10"/>
    <w:rsid w:val="00465E29"/>
    <w:rsid w:val="004665F4"/>
    <w:rsid w:val="00467F1E"/>
    <w:rsid w:val="0047046C"/>
    <w:rsid w:val="00470766"/>
    <w:rsid w:val="0047093A"/>
    <w:rsid w:val="004718D4"/>
    <w:rsid w:val="004719F0"/>
    <w:rsid w:val="00471A69"/>
    <w:rsid w:val="004721CA"/>
    <w:rsid w:val="00473A46"/>
    <w:rsid w:val="0047538E"/>
    <w:rsid w:val="00475396"/>
    <w:rsid w:val="0047637B"/>
    <w:rsid w:val="004771CA"/>
    <w:rsid w:val="004776AA"/>
    <w:rsid w:val="0048143F"/>
    <w:rsid w:val="00483919"/>
    <w:rsid w:val="00483BBD"/>
    <w:rsid w:val="00484C6C"/>
    <w:rsid w:val="0048519E"/>
    <w:rsid w:val="004855C3"/>
    <w:rsid w:val="00485F48"/>
    <w:rsid w:val="00487DC9"/>
    <w:rsid w:val="00490B8A"/>
    <w:rsid w:val="0049472F"/>
    <w:rsid w:val="00495A91"/>
    <w:rsid w:val="00495F1F"/>
    <w:rsid w:val="00495FA1"/>
    <w:rsid w:val="0049632F"/>
    <w:rsid w:val="00496CD6"/>
    <w:rsid w:val="004A1050"/>
    <w:rsid w:val="004A1189"/>
    <w:rsid w:val="004A1C87"/>
    <w:rsid w:val="004A2D83"/>
    <w:rsid w:val="004A2D94"/>
    <w:rsid w:val="004A44D6"/>
    <w:rsid w:val="004A450C"/>
    <w:rsid w:val="004A5131"/>
    <w:rsid w:val="004A57DF"/>
    <w:rsid w:val="004A59AE"/>
    <w:rsid w:val="004A6099"/>
    <w:rsid w:val="004A6E39"/>
    <w:rsid w:val="004A723D"/>
    <w:rsid w:val="004A726C"/>
    <w:rsid w:val="004B042C"/>
    <w:rsid w:val="004B0643"/>
    <w:rsid w:val="004B0F01"/>
    <w:rsid w:val="004B26DF"/>
    <w:rsid w:val="004B3076"/>
    <w:rsid w:val="004B3137"/>
    <w:rsid w:val="004B436A"/>
    <w:rsid w:val="004B524C"/>
    <w:rsid w:val="004B5E01"/>
    <w:rsid w:val="004B62D7"/>
    <w:rsid w:val="004B75A5"/>
    <w:rsid w:val="004C0B9E"/>
    <w:rsid w:val="004C0C79"/>
    <w:rsid w:val="004C2FAA"/>
    <w:rsid w:val="004C3B67"/>
    <w:rsid w:val="004C67BC"/>
    <w:rsid w:val="004C73FB"/>
    <w:rsid w:val="004D08EB"/>
    <w:rsid w:val="004D12D3"/>
    <w:rsid w:val="004D1401"/>
    <w:rsid w:val="004D4A11"/>
    <w:rsid w:val="004D5312"/>
    <w:rsid w:val="004D670B"/>
    <w:rsid w:val="004D6DAD"/>
    <w:rsid w:val="004D7884"/>
    <w:rsid w:val="004D7BD6"/>
    <w:rsid w:val="004E0284"/>
    <w:rsid w:val="004E05D2"/>
    <w:rsid w:val="004E07CA"/>
    <w:rsid w:val="004E136C"/>
    <w:rsid w:val="004E465F"/>
    <w:rsid w:val="004E4DE0"/>
    <w:rsid w:val="004E53C6"/>
    <w:rsid w:val="004E5C65"/>
    <w:rsid w:val="004E6850"/>
    <w:rsid w:val="004E73F1"/>
    <w:rsid w:val="004E7B1A"/>
    <w:rsid w:val="004F0587"/>
    <w:rsid w:val="004F0CD6"/>
    <w:rsid w:val="004F0F70"/>
    <w:rsid w:val="004F3F15"/>
    <w:rsid w:val="004F53C6"/>
    <w:rsid w:val="004F55B9"/>
    <w:rsid w:val="004F5A39"/>
    <w:rsid w:val="004F6094"/>
    <w:rsid w:val="004F67A2"/>
    <w:rsid w:val="004F6B1B"/>
    <w:rsid w:val="004F77B8"/>
    <w:rsid w:val="00501D7C"/>
    <w:rsid w:val="00501F68"/>
    <w:rsid w:val="00505E9F"/>
    <w:rsid w:val="00506941"/>
    <w:rsid w:val="00506A7D"/>
    <w:rsid w:val="00511101"/>
    <w:rsid w:val="00514F3B"/>
    <w:rsid w:val="0051631D"/>
    <w:rsid w:val="00516695"/>
    <w:rsid w:val="00517BCE"/>
    <w:rsid w:val="005214CE"/>
    <w:rsid w:val="0052311D"/>
    <w:rsid w:val="005240D5"/>
    <w:rsid w:val="00524B25"/>
    <w:rsid w:val="00525FA0"/>
    <w:rsid w:val="005275D3"/>
    <w:rsid w:val="00530320"/>
    <w:rsid w:val="005309CC"/>
    <w:rsid w:val="00530F63"/>
    <w:rsid w:val="00531C51"/>
    <w:rsid w:val="00531E2F"/>
    <w:rsid w:val="00533ADC"/>
    <w:rsid w:val="005341BD"/>
    <w:rsid w:val="0053615D"/>
    <w:rsid w:val="00537473"/>
    <w:rsid w:val="0053753D"/>
    <w:rsid w:val="00537A4A"/>
    <w:rsid w:val="00540B2A"/>
    <w:rsid w:val="00540C90"/>
    <w:rsid w:val="005414FC"/>
    <w:rsid w:val="00542238"/>
    <w:rsid w:val="00542C6B"/>
    <w:rsid w:val="00542CD4"/>
    <w:rsid w:val="0054361A"/>
    <w:rsid w:val="00544061"/>
    <w:rsid w:val="005445AF"/>
    <w:rsid w:val="005445E9"/>
    <w:rsid w:val="00546637"/>
    <w:rsid w:val="00546B4A"/>
    <w:rsid w:val="00546DA3"/>
    <w:rsid w:val="00547677"/>
    <w:rsid w:val="00551524"/>
    <w:rsid w:val="0055177F"/>
    <w:rsid w:val="005517E8"/>
    <w:rsid w:val="005538D3"/>
    <w:rsid w:val="005550A9"/>
    <w:rsid w:val="00555240"/>
    <w:rsid w:val="00556674"/>
    <w:rsid w:val="005602FB"/>
    <w:rsid w:val="005606DB"/>
    <w:rsid w:val="00561A3D"/>
    <w:rsid w:val="00562A94"/>
    <w:rsid w:val="00562BC3"/>
    <w:rsid w:val="00562C6E"/>
    <w:rsid w:val="005638E8"/>
    <w:rsid w:val="00563D81"/>
    <w:rsid w:val="0056413E"/>
    <w:rsid w:val="00566C16"/>
    <w:rsid w:val="00567BB9"/>
    <w:rsid w:val="00567D69"/>
    <w:rsid w:val="00567FE8"/>
    <w:rsid w:val="005713B1"/>
    <w:rsid w:val="00573B6B"/>
    <w:rsid w:val="00574048"/>
    <w:rsid w:val="00575618"/>
    <w:rsid w:val="005762AD"/>
    <w:rsid w:val="0057634E"/>
    <w:rsid w:val="00576A90"/>
    <w:rsid w:val="00577AB3"/>
    <w:rsid w:val="00577C81"/>
    <w:rsid w:val="005807CF"/>
    <w:rsid w:val="005829FE"/>
    <w:rsid w:val="00583291"/>
    <w:rsid w:val="005834E0"/>
    <w:rsid w:val="00583567"/>
    <w:rsid w:val="00583E60"/>
    <w:rsid w:val="00584162"/>
    <w:rsid w:val="00585797"/>
    <w:rsid w:val="005859B5"/>
    <w:rsid w:val="00585BF4"/>
    <w:rsid w:val="0058788C"/>
    <w:rsid w:val="00590A07"/>
    <w:rsid w:val="0059265A"/>
    <w:rsid w:val="00592FD6"/>
    <w:rsid w:val="00593D11"/>
    <w:rsid w:val="00595DDB"/>
    <w:rsid w:val="0059607E"/>
    <w:rsid w:val="0059608D"/>
    <w:rsid w:val="00596220"/>
    <w:rsid w:val="00596266"/>
    <w:rsid w:val="005962FA"/>
    <w:rsid w:val="005A07B3"/>
    <w:rsid w:val="005A0BD5"/>
    <w:rsid w:val="005A3B7A"/>
    <w:rsid w:val="005A3C25"/>
    <w:rsid w:val="005A4099"/>
    <w:rsid w:val="005A4870"/>
    <w:rsid w:val="005A5C00"/>
    <w:rsid w:val="005A5F11"/>
    <w:rsid w:val="005A7A2E"/>
    <w:rsid w:val="005A7CEA"/>
    <w:rsid w:val="005B0886"/>
    <w:rsid w:val="005B157F"/>
    <w:rsid w:val="005B3B4C"/>
    <w:rsid w:val="005B483A"/>
    <w:rsid w:val="005B607A"/>
    <w:rsid w:val="005B61DD"/>
    <w:rsid w:val="005B643A"/>
    <w:rsid w:val="005B6568"/>
    <w:rsid w:val="005B706D"/>
    <w:rsid w:val="005C3A4A"/>
    <w:rsid w:val="005C409A"/>
    <w:rsid w:val="005C67E9"/>
    <w:rsid w:val="005C7C7C"/>
    <w:rsid w:val="005C7D80"/>
    <w:rsid w:val="005D07B1"/>
    <w:rsid w:val="005D0B20"/>
    <w:rsid w:val="005D260D"/>
    <w:rsid w:val="005D3575"/>
    <w:rsid w:val="005D4C1C"/>
    <w:rsid w:val="005D4C49"/>
    <w:rsid w:val="005D4DDF"/>
    <w:rsid w:val="005D4F18"/>
    <w:rsid w:val="005D56C6"/>
    <w:rsid w:val="005D6883"/>
    <w:rsid w:val="005D6D96"/>
    <w:rsid w:val="005D6FF8"/>
    <w:rsid w:val="005D7109"/>
    <w:rsid w:val="005D721C"/>
    <w:rsid w:val="005E07ED"/>
    <w:rsid w:val="005E119B"/>
    <w:rsid w:val="005E198A"/>
    <w:rsid w:val="005E33EB"/>
    <w:rsid w:val="005E4040"/>
    <w:rsid w:val="005E4407"/>
    <w:rsid w:val="005E4A8E"/>
    <w:rsid w:val="005E4C0B"/>
    <w:rsid w:val="005E5F6B"/>
    <w:rsid w:val="005E721A"/>
    <w:rsid w:val="005F103F"/>
    <w:rsid w:val="005F21DC"/>
    <w:rsid w:val="005F2BC2"/>
    <w:rsid w:val="005F35CB"/>
    <w:rsid w:val="005F5B5D"/>
    <w:rsid w:val="005F5C89"/>
    <w:rsid w:val="005F5FDD"/>
    <w:rsid w:val="005F6E8B"/>
    <w:rsid w:val="00600B6A"/>
    <w:rsid w:val="00600E06"/>
    <w:rsid w:val="00601835"/>
    <w:rsid w:val="006019DA"/>
    <w:rsid w:val="00601A0D"/>
    <w:rsid w:val="00601E98"/>
    <w:rsid w:val="00601F01"/>
    <w:rsid w:val="00602587"/>
    <w:rsid w:val="0060371D"/>
    <w:rsid w:val="00604153"/>
    <w:rsid w:val="0060415D"/>
    <w:rsid w:val="00604734"/>
    <w:rsid w:val="00605C6F"/>
    <w:rsid w:val="0060713B"/>
    <w:rsid w:val="006073F3"/>
    <w:rsid w:val="0061042C"/>
    <w:rsid w:val="00610797"/>
    <w:rsid w:val="00610F92"/>
    <w:rsid w:val="00612066"/>
    <w:rsid w:val="00614165"/>
    <w:rsid w:val="00614D68"/>
    <w:rsid w:val="00615FA6"/>
    <w:rsid w:val="0061606F"/>
    <w:rsid w:val="00616630"/>
    <w:rsid w:val="00616AFE"/>
    <w:rsid w:val="006206CD"/>
    <w:rsid w:val="0062177E"/>
    <w:rsid w:val="006217A9"/>
    <w:rsid w:val="006227C4"/>
    <w:rsid w:val="00622B0A"/>
    <w:rsid w:val="00623B76"/>
    <w:rsid w:val="0062417A"/>
    <w:rsid w:val="0062440A"/>
    <w:rsid w:val="00627FE4"/>
    <w:rsid w:val="006306F4"/>
    <w:rsid w:val="00630859"/>
    <w:rsid w:val="00630C23"/>
    <w:rsid w:val="00632CFF"/>
    <w:rsid w:val="006347FB"/>
    <w:rsid w:val="00634F3B"/>
    <w:rsid w:val="00640542"/>
    <w:rsid w:val="00640C10"/>
    <w:rsid w:val="00640E31"/>
    <w:rsid w:val="0064218E"/>
    <w:rsid w:val="00642E84"/>
    <w:rsid w:val="006439C9"/>
    <w:rsid w:val="00643FBC"/>
    <w:rsid w:val="006444BC"/>
    <w:rsid w:val="00645168"/>
    <w:rsid w:val="0064588D"/>
    <w:rsid w:val="00645B81"/>
    <w:rsid w:val="00645D70"/>
    <w:rsid w:val="00647AB7"/>
    <w:rsid w:val="00647B64"/>
    <w:rsid w:val="00651C02"/>
    <w:rsid w:val="00651C42"/>
    <w:rsid w:val="00651FE5"/>
    <w:rsid w:val="0065403E"/>
    <w:rsid w:val="00656E84"/>
    <w:rsid w:val="00657125"/>
    <w:rsid w:val="0065783C"/>
    <w:rsid w:val="00660C31"/>
    <w:rsid w:val="00662BAF"/>
    <w:rsid w:val="00662DD5"/>
    <w:rsid w:val="00663F6C"/>
    <w:rsid w:val="0066435A"/>
    <w:rsid w:val="0066462B"/>
    <w:rsid w:val="006649A3"/>
    <w:rsid w:val="006659C5"/>
    <w:rsid w:val="006661E5"/>
    <w:rsid w:val="00667D26"/>
    <w:rsid w:val="00670E48"/>
    <w:rsid w:val="00671D22"/>
    <w:rsid w:val="006726A8"/>
    <w:rsid w:val="0067279E"/>
    <w:rsid w:val="00672D55"/>
    <w:rsid w:val="00672E2E"/>
    <w:rsid w:val="00672E45"/>
    <w:rsid w:val="00673B0E"/>
    <w:rsid w:val="00675525"/>
    <w:rsid w:val="00675BDE"/>
    <w:rsid w:val="00676A31"/>
    <w:rsid w:val="00676A3A"/>
    <w:rsid w:val="00677901"/>
    <w:rsid w:val="00680026"/>
    <w:rsid w:val="0068031B"/>
    <w:rsid w:val="006832C6"/>
    <w:rsid w:val="00683354"/>
    <w:rsid w:val="00683599"/>
    <w:rsid w:val="00683950"/>
    <w:rsid w:val="00684830"/>
    <w:rsid w:val="00684D55"/>
    <w:rsid w:val="006852D5"/>
    <w:rsid w:val="006866CD"/>
    <w:rsid w:val="006870E9"/>
    <w:rsid w:val="006870FE"/>
    <w:rsid w:val="006874CD"/>
    <w:rsid w:val="006877E0"/>
    <w:rsid w:val="0069149C"/>
    <w:rsid w:val="006921FC"/>
    <w:rsid w:val="00692207"/>
    <w:rsid w:val="00692A52"/>
    <w:rsid w:val="00692C51"/>
    <w:rsid w:val="00692D46"/>
    <w:rsid w:val="00694AE1"/>
    <w:rsid w:val="006958E3"/>
    <w:rsid w:val="00696942"/>
    <w:rsid w:val="00696D1B"/>
    <w:rsid w:val="0069786E"/>
    <w:rsid w:val="006A18F3"/>
    <w:rsid w:val="006A5447"/>
    <w:rsid w:val="006A568C"/>
    <w:rsid w:val="006A72BD"/>
    <w:rsid w:val="006B101A"/>
    <w:rsid w:val="006B2563"/>
    <w:rsid w:val="006B2F6F"/>
    <w:rsid w:val="006B3C2C"/>
    <w:rsid w:val="006B4F7A"/>
    <w:rsid w:val="006B762B"/>
    <w:rsid w:val="006B7AB8"/>
    <w:rsid w:val="006C00D7"/>
    <w:rsid w:val="006C0D1B"/>
    <w:rsid w:val="006C2172"/>
    <w:rsid w:val="006C2E84"/>
    <w:rsid w:val="006C3EEA"/>
    <w:rsid w:val="006C4081"/>
    <w:rsid w:val="006C45A7"/>
    <w:rsid w:val="006C6AF4"/>
    <w:rsid w:val="006C7C5D"/>
    <w:rsid w:val="006D326C"/>
    <w:rsid w:val="006D3F73"/>
    <w:rsid w:val="006D4487"/>
    <w:rsid w:val="006D60F4"/>
    <w:rsid w:val="006D7FB7"/>
    <w:rsid w:val="006E0A64"/>
    <w:rsid w:val="006E1052"/>
    <w:rsid w:val="006E1A98"/>
    <w:rsid w:val="006E1CA1"/>
    <w:rsid w:val="006E3EAB"/>
    <w:rsid w:val="006E683D"/>
    <w:rsid w:val="006E6A1E"/>
    <w:rsid w:val="006E6CBA"/>
    <w:rsid w:val="006E7214"/>
    <w:rsid w:val="006F02F0"/>
    <w:rsid w:val="006F2789"/>
    <w:rsid w:val="006F2FC1"/>
    <w:rsid w:val="006F6395"/>
    <w:rsid w:val="00700E13"/>
    <w:rsid w:val="007011A7"/>
    <w:rsid w:val="00701552"/>
    <w:rsid w:val="00701D7E"/>
    <w:rsid w:val="00702418"/>
    <w:rsid w:val="00703244"/>
    <w:rsid w:val="00703B7D"/>
    <w:rsid w:val="00703E10"/>
    <w:rsid w:val="00704317"/>
    <w:rsid w:val="00704F45"/>
    <w:rsid w:val="007051D3"/>
    <w:rsid w:val="007053A6"/>
    <w:rsid w:val="00705635"/>
    <w:rsid w:val="00706CB7"/>
    <w:rsid w:val="007072DD"/>
    <w:rsid w:val="00707740"/>
    <w:rsid w:val="00707CEA"/>
    <w:rsid w:val="00710BF2"/>
    <w:rsid w:val="00712022"/>
    <w:rsid w:val="007124E6"/>
    <w:rsid w:val="007126AE"/>
    <w:rsid w:val="007128EF"/>
    <w:rsid w:val="00713DA7"/>
    <w:rsid w:val="00714A04"/>
    <w:rsid w:val="0071636B"/>
    <w:rsid w:val="00716895"/>
    <w:rsid w:val="00716A49"/>
    <w:rsid w:val="00717051"/>
    <w:rsid w:val="0071738F"/>
    <w:rsid w:val="0072015C"/>
    <w:rsid w:val="00720A38"/>
    <w:rsid w:val="00720E2F"/>
    <w:rsid w:val="007215F1"/>
    <w:rsid w:val="007217C8"/>
    <w:rsid w:val="00721883"/>
    <w:rsid w:val="00723C6C"/>
    <w:rsid w:val="00725A9F"/>
    <w:rsid w:val="00725DF7"/>
    <w:rsid w:val="00726958"/>
    <w:rsid w:val="00726B22"/>
    <w:rsid w:val="00733C45"/>
    <w:rsid w:val="00734863"/>
    <w:rsid w:val="00734B42"/>
    <w:rsid w:val="00736647"/>
    <w:rsid w:val="007370A0"/>
    <w:rsid w:val="00737CDB"/>
    <w:rsid w:val="00740B17"/>
    <w:rsid w:val="00740FFE"/>
    <w:rsid w:val="007414AA"/>
    <w:rsid w:val="00741811"/>
    <w:rsid w:val="00741E36"/>
    <w:rsid w:val="0074206C"/>
    <w:rsid w:val="007424BF"/>
    <w:rsid w:val="0074251A"/>
    <w:rsid w:val="00742BF6"/>
    <w:rsid w:val="00743B4B"/>
    <w:rsid w:val="0074584F"/>
    <w:rsid w:val="00747228"/>
    <w:rsid w:val="00747F05"/>
    <w:rsid w:val="00750286"/>
    <w:rsid w:val="007514A7"/>
    <w:rsid w:val="0075237D"/>
    <w:rsid w:val="00752CF1"/>
    <w:rsid w:val="0075348F"/>
    <w:rsid w:val="0075494A"/>
    <w:rsid w:val="00755E47"/>
    <w:rsid w:val="00757460"/>
    <w:rsid w:val="00761ACE"/>
    <w:rsid w:val="00761D04"/>
    <w:rsid w:val="00762329"/>
    <w:rsid w:val="00762637"/>
    <w:rsid w:val="007638B0"/>
    <w:rsid w:val="0076390B"/>
    <w:rsid w:val="007643A4"/>
    <w:rsid w:val="007654B4"/>
    <w:rsid w:val="007656D2"/>
    <w:rsid w:val="00766696"/>
    <w:rsid w:val="007667B8"/>
    <w:rsid w:val="0076690A"/>
    <w:rsid w:val="007705B2"/>
    <w:rsid w:val="00770FCA"/>
    <w:rsid w:val="007711BE"/>
    <w:rsid w:val="007738BD"/>
    <w:rsid w:val="00773922"/>
    <w:rsid w:val="007753E6"/>
    <w:rsid w:val="007760A9"/>
    <w:rsid w:val="007766AE"/>
    <w:rsid w:val="007809FE"/>
    <w:rsid w:val="00782517"/>
    <w:rsid w:val="00783150"/>
    <w:rsid w:val="007832F5"/>
    <w:rsid w:val="00783E2A"/>
    <w:rsid w:val="007849F5"/>
    <w:rsid w:val="0078557E"/>
    <w:rsid w:val="00787137"/>
    <w:rsid w:val="007871B6"/>
    <w:rsid w:val="00787523"/>
    <w:rsid w:val="00790CFC"/>
    <w:rsid w:val="00790DE4"/>
    <w:rsid w:val="0079217A"/>
    <w:rsid w:val="00792679"/>
    <w:rsid w:val="00792B6B"/>
    <w:rsid w:val="0079342C"/>
    <w:rsid w:val="00793634"/>
    <w:rsid w:val="00795770"/>
    <w:rsid w:val="00795BB5"/>
    <w:rsid w:val="00796C9A"/>
    <w:rsid w:val="00796D79"/>
    <w:rsid w:val="00796EB3"/>
    <w:rsid w:val="0079797D"/>
    <w:rsid w:val="007A0CC2"/>
    <w:rsid w:val="007A130D"/>
    <w:rsid w:val="007A2139"/>
    <w:rsid w:val="007A48BA"/>
    <w:rsid w:val="007A4AC3"/>
    <w:rsid w:val="007A66DE"/>
    <w:rsid w:val="007A7CA0"/>
    <w:rsid w:val="007A7E65"/>
    <w:rsid w:val="007B010F"/>
    <w:rsid w:val="007B022B"/>
    <w:rsid w:val="007B17AA"/>
    <w:rsid w:val="007B1827"/>
    <w:rsid w:val="007B1910"/>
    <w:rsid w:val="007B254C"/>
    <w:rsid w:val="007B2EB4"/>
    <w:rsid w:val="007B339F"/>
    <w:rsid w:val="007B46D6"/>
    <w:rsid w:val="007B5C77"/>
    <w:rsid w:val="007B5E0E"/>
    <w:rsid w:val="007B6647"/>
    <w:rsid w:val="007B6B06"/>
    <w:rsid w:val="007B70AD"/>
    <w:rsid w:val="007B7D83"/>
    <w:rsid w:val="007C0533"/>
    <w:rsid w:val="007C07C2"/>
    <w:rsid w:val="007C0BFA"/>
    <w:rsid w:val="007C0E9C"/>
    <w:rsid w:val="007C10E2"/>
    <w:rsid w:val="007C35A4"/>
    <w:rsid w:val="007C3D55"/>
    <w:rsid w:val="007C55C5"/>
    <w:rsid w:val="007C6DD1"/>
    <w:rsid w:val="007D1440"/>
    <w:rsid w:val="007D16BC"/>
    <w:rsid w:val="007D32E1"/>
    <w:rsid w:val="007D373F"/>
    <w:rsid w:val="007D3B53"/>
    <w:rsid w:val="007D4FBD"/>
    <w:rsid w:val="007D5126"/>
    <w:rsid w:val="007D737D"/>
    <w:rsid w:val="007D79EA"/>
    <w:rsid w:val="007D7BC9"/>
    <w:rsid w:val="007E05A3"/>
    <w:rsid w:val="007E1F17"/>
    <w:rsid w:val="007E2780"/>
    <w:rsid w:val="007E322C"/>
    <w:rsid w:val="007E34D0"/>
    <w:rsid w:val="007E3898"/>
    <w:rsid w:val="007E402D"/>
    <w:rsid w:val="007E4543"/>
    <w:rsid w:val="007E49C0"/>
    <w:rsid w:val="007E5BC4"/>
    <w:rsid w:val="007E6056"/>
    <w:rsid w:val="007E613D"/>
    <w:rsid w:val="007F0B86"/>
    <w:rsid w:val="007F1C90"/>
    <w:rsid w:val="007F2A2F"/>
    <w:rsid w:val="007F2CF3"/>
    <w:rsid w:val="007F3D9F"/>
    <w:rsid w:val="007F3EA9"/>
    <w:rsid w:val="007F5FDC"/>
    <w:rsid w:val="007F68B2"/>
    <w:rsid w:val="007F6CE2"/>
    <w:rsid w:val="007F7DDA"/>
    <w:rsid w:val="00800966"/>
    <w:rsid w:val="0080109F"/>
    <w:rsid w:val="00804522"/>
    <w:rsid w:val="008046D4"/>
    <w:rsid w:val="0080504D"/>
    <w:rsid w:val="00805B14"/>
    <w:rsid w:val="00807227"/>
    <w:rsid w:val="0080725B"/>
    <w:rsid w:val="008079A9"/>
    <w:rsid w:val="008100F8"/>
    <w:rsid w:val="00812EE9"/>
    <w:rsid w:val="00813FCA"/>
    <w:rsid w:val="008146D1"/>
    <w:rsid w:val="008159D8"/>
    <w:rsid w:val="00815C63"/>
    <w:rsid w:val="00817590"/>
    <w:rsid w:val="008203EA"/>
    <w:rsid w:val="0082063A"/>
    <w:rsid w:val="00820EC9"/>
    <w:rsid w:val="00821256"/>
    <w:rsid w:val="00821C9B"/>
    <w:rsid w:val="00822FCD"/>
    <w:rsid w:val="00823006"/>
    <w:rsid w:val="00824966"/>
    <w:rsid w:val="008249A6"/>
    <w:rsid w:val="008253AE"/>
    <w:rsid w:val="00825B0D"/>
    <w:rsid w:val="00826D18"/>
    <w:rsid w:val="00827A04"/>
    <w:rsid w:val="00830F3E"/>
    <w:rsid w:val="00831D4A"/>
    <w:rsid w:val="00832299"/>
    <w:rsid w:val="00833888"/>
    <w:rsid w:val="00833AC0"/>
    <w:rsid w:val="00834203"/>
    <w:rsid w:val="008346CF"/>
    <w:rsid w:val="00835658"/>
    <w:rsid w:val="008357C3"/>
    <w:rsid w:val="008357DA"/>
    <w:rsid w:val="00835A74"/>
    <w:rsid w:val="0083735E"/>
    <w:rsid w:val="0083773F"/>
    <w:rsid w:val="008379CD"/>
    <w:rsid w:val="00837B52"/>
    <w:rsid w:val="008418A1"/>
    <w:rsid w:val="0084279D"/>
    <w:rsid w:val="00843348"/>
    <w:rsid w:val="008433A9"/>
    <w:rsid w:val="008434A6"/>
    <w:rsid w:val="00843504"/>
    <w:rsid w:val="0084557E"/>
    <w:rsid w:val="00847EEC"/>
    <w:rsid w:val="008501D6"/>
    <w:rsid w:val="0085071D"/>
    <w:rsid w:val="00850A8F"/>
    <w:rsid w:val="00850A91"/>
    <w:rsid w:val="00850C29"/>
    <w:rsid w:val="00851926"/>
    <w:rsid w:val="00851AC6"/>
    <w:rsid w:val="00851C7E"/>
    <w:rsid w:val="00852245"/>
    <w:rsid w:val="00852FC0"/>
    <w:rsid w:val="008535E7"/>
    <w:rsid w:val="008542DB"/>
    <w:rsid w:val="00855D46"/>
    <w:rsid w:val="008563A6"/>
    <w:rsid w:val="00856776"/>
    <w:rsid w:val="00856F81"/>
    <w:rsid w:val="00857936"/>
    <w:rsid w:val="008609D1"/>
    <w:rsid w:val="008611C9"/>
    <w:rsid w:val="00861771"/>
    <w:rsid w:val="00861783"/>
    <w:rsid w:val="008632E5"/>
    <w:rsid w:val="00863AF6"/>
    <w:rsid w:val="00863E9F"/>
    <w:rsid w:val="008649CE"/>
    <w:rsid w:val="00865290"/>
    <w:rsid w:val="008676DC"/>
    <w:rsid w:val="008701A9"/>
    <w:rsid w:val="00870FF3"/>
    <w:rsid w:val="00873A9D"/>
    <w:rsid w:val="00873CDB"/>
    <w:rsid w:val="00874BA4"/>
    <w:rsid w:val="00875198"/>
    <w:rsid w:val="00877E7F"/>
    <w:rsid w:val="00877EE0"/>
    <w:rsid w:val="0088027F"/>
    <w:rsid w:val="00880F64"/>
    <w:rsid w:val="008817C3"/>
    <w:rsid w:val="00883DD6"/>
    <w:rsid w:val="0088441E"/>
    <w:rsid w:val="008848A0"/>
    <w:rsid w:val="00885C0E"/>
    <w:rsid w:val="008863C3"/>
    <w:rsid w:val="008867C0"/>
    <w:rsid w:val="008911E0"/>
    <w:rsid w:val="0089176A"/>
    <w:rsid w:val="00891C25"/>
    <w:rsid w:val="0089305F"/>
    <w:rsid w:val="00893B35"/>
    <w:rsid w:val="00894098"/>
    <w:rsid w:val="008940B3"/>
    <w:rsid w:val="00894870"/>
    <w:rsid w:val="0089609D"/>
    <w:rsid w:val="00896711"/>
    <w:rsid w:val="00896AB4"/>
    <w:rsid w:val="00896B1B"/>
    <w:rsid w:val="008A0659"/>
    <w:rsid w:val="008A0C46"/>
    <w:rsid w:val="008A1128"/>
    <w:rsid w:val="008A1720"/>
    <w:rsid w:val="008A18AE"/>
    <w:rsid w:val="008A384D"/>
    <w:rsid w:val="008A4C5D"/>
    <w:rsid w:val="008A552D"/>
    <w:rsid w:val="008A64E6"/>
    <w:rsid w:val="008A6CE4"/>
    <w:rsid w:val="008B121C"/>
    <w:rsid w:val="008B1E45"/>
    <w:rsid w:val="008B37F0"/>
    <w:rsid w:val="008B49F9"/>
    <w:rsid w:val="008B4BA3"/>
    <w:rsid w:val="008B4E86"/>
    <w:rsid w:val="008B6FE7"/>
    <w:rsid w:val="008C1686"/>
    <w:rsid w:val="008C3DEF"/>
    <w:rsid w:val="008C45AB"/>
    <w:rsid w:val="008C4F78"/>
    <w:rsid w:val="008C52F2"/>
    <w:rsid w:val="008C5A34"/>
    <w:rsid w:val="008C6E3E"/>
    <w:rsid w:val="008C7F56"/>
    <w:rsid w:val="008D0FE0"/>
    <w:rsid w:val="008D1301"/>
    <w:rsid w:val="008D2838"/>
    <w:rsid w:val="008D4606"/>
    <w:rsid w:val="008D5CCE"/>
    <w:rsid w:val="008D72F2"/>
    <w:rsid w:val="008E1A0A"/>
    <w:rsid w:val="008E36DB"/>
    <w:rsid w:val="008E4633"/>
    <w:rsid w:val="008E4841"/>
    <w:rsid w:val="008E6F86"/>
    <w:rsid w:val="008E7542"/>
    <w:rsid w:val="008E7AC8"/>
    <w:rsid w:val="008E7F9C"/>
    <w:rsid w:val="008F0331"/>
    <w:rsid w:val="008F0681"/>
    <w:rsid w:val="008F0891"/>
    <w:rsid w:val="008F0E12"/>
    <w:rsid w:val="008F19CD"/>
    <w:rsid w:val="008F376E"/>
    <w:rsid w:val="008F39F2"/>
    <w:rsid w:val="008F3C3F"/>
    <w:rsid w:val="008F3D07"/>
    <w:rsid w:val="008F4B82"/>
    <w:rsid w:val="008F5506"/>
    <w:rsid w:val="008F55AC"/>
    <w:rsid w:val="008F5F83"/>
    <w:rsid w:val="008F6304"/>
    <w:rsid w:val="008F6E40"/>
    <w:rsid w:val="009004D1"/>
    <w:rsid w:val="00900509"/>
    <w:rsid w:val="00901C4A"/>
    <w:rsid w:val="00901F31"/>
    <w:rsid w:val="009023C7"/>
    <w:rsid w:val="00902878"/>
    <w:rsid w:val="00903854"/>
    <w:rsid w:val="00903B92"/>
    <w:rsid w:val="00903C1C"/>
    <w:rsid w:val="009045C4"/>
    <w:rsid w:val="009047BF"/>
    <w:rsid w:val="00904F65"/>
    <w:rsid w:val="00904F82"/>
    <w:rsid w:val="0090504E"/>
    <w:rsid w:val="00905C21"/>
    <w:rsid w:val="00907935"/>
    <w:rsid w:val="009102DA"/>
    <w:rsid w:val="00910C13"/>
    <w:rsid w:val="00911AB3"/>
    <w:rsid w:val="00913681"/>
    <w:rsid w:val="0091376B"/>
    <w:rsid w:val="00914AD8"/>
    <w:rsid w:val="00914EE8"/>
    <w:rsid w:val="0092028E"/>
    <w:rsid w:val="00920434"/>
    <w:rsid w:val="00921AE7"/>
    <w:rsid w:val="00922715"/>
    <w:rsid w:val="00923665"/>
    <w:rsid w:val="00923D61"/>
    <w:rsid w:val="00924D2B"/>
    <w:rsid w:val="00925EB3"/>
    <w:rsid w:val="0092685C"/>
    <w:rsid w:val="0092768C"/>
    <w:rsid w:val="00927906"/>
    <w:rsid w:val="00927DA8"/>
    <w:rsid w:val="00930E5C"/>
    <w:rsid w:val="00931339"/>
    <w:rsid w:val="00931B56"/>
    <w:rsid w:val="0093209C"/>
    <w:rsid w:val="0093228F"/>
    <w:rsid w:val="0093379A"/>
    <w:rsid w:val="00934461"/>
    <w:rsid w:val="00936380"/>
    <w:rsid w:val="00936DE5"/>
    <w:rsid w:val="009372A2"/>
    <w:rsid w:val="009379A5"/>
    <w:rsid w:val="00937A17"/>
    <w:rsid w:val="009425F9"/>
    <w:rsid w:val="00945A61"/>
    <w:rsid w:val="009473A7"/>
    <w:rsid w:val="009475B5"/>
    <w:rsid w:val="00947C5C"/>
    <w:rsid w:val="0095056A"/>
    <w:rsid w:val="009506FD"/>
    <w:rsid w:val="009515EA"/>
    <w:rsid w:val="00951A93"/>
    <w:rsid w:val="00952109"/>
    <w:rsid w:val="009537E0"/>
    <w:rsid w:val="009538C0"/>
    <w:rsid w:val="009547F2"/>
    <w:rsid w:val="00955538"/>
    <w:rsid w:val="0095642A"/>
    <w:rsid w:val="00957E6B"/>
    <w:rsid w:val="00960217"/>
    <w:rsid w:val="00960EAC"/>
    <w:rsid w:val="009627C0"/>
    <w:rsid w:val="00962D65"/>
    <w:rsid w:val="009640EE"/>
    <w:rsid w:val="00964243"/>
    <w:rsid w:val="00965262"/>
    <w:rsid w:val="00965C68"/>
    <w:rsid w:val="00965E8B"/>
    <w:rsid w:val="00966C3A"/>
    <w:rsid w:val="0096726B"/>
    <w:rsid w:val="0096726E"/>
    <w:rsid w:val="009677BB"/>
    <w:rsid w:val="00970B7D"/>
    <w:rsid w:val="009712EE"/>
    <w:rsid w:val="00971D5C"/>
    <w:rsid w:val="0097222F"/>
    <w:rsid w:val="00972A18"/>
    <w:rsid w:val="009744A1"/>
    <w:rsid w:val="00974542"/>
    <w:rsid w:val="00974692"/>
    <w:rsid w:val="00974E26"/>
    <w:rsid w:val="00975408"/>
    <w:rsid w:val="0097625B"/>
    <w:rsid w:val="00976388"/>
    <w:rsid w:val="00976F13"/>
    <w:rsid w:val="009779EB"/>
    <w:rsid w:val="00977CEE"/>
    <w:rsid w:val="00980670"/>
    <w:rsid w:val="00980911"/>
    <w:rsid w:val="00981E83"/>
    <w:rsid w:val="00982FFF"/>
    <w:rsid w:val="0098300D"/>
    <w:rsid w:val="00984051"/>
    <w:rsid w:val="0098419D"/>
    <w:rsid w:val="00984877"/>
    <w:rsid w:val="00985238"/>
    <w:rsid w:val="00986FCC"/>
    <w:rsid w:val="00987CE0"/>
    <w:rsid w:val="00990371"/>
    <w:rsid w:val="00990CA2"/>
    <w:rsid w:val="009911C2"/>
    <w:rsid w:val="00991DF2"/>
    <w:rsid w:val="00991E1C"/>
    <w:rsid w:val="00991E1F"/>
    <w:rsid w:val="00993D00"/>
    <w:rsid w:val="0099412E"/>
    <w:rsid w:val="00994B26"/>
    <w:rsid w:val="00994B87"/>
    <w:rsid w:val="00995E65"/>
    <w:rsid w:val="00996825"/>
    <w:rsid w:val="009A0214"/>
    <w:rsid w:val="009A154C"/>
    <w:rsid w:val="009A1AA3"/>
    <w:rsid w:val="009A1EBC"/>
    <w:rsid w:val="009A2E92"/>
    <w:rsid w:val="009A48B3"/>
    <w:rsid w:val="009A4B90"/>
    <w:rsid w:val="009A5609"/>
    <w:rsid w:val="009A6663"/>
    <w:rsid w:val="009A685F"/>
    <w:rsid w:val="009A68F0"/>
    <w:rsid w:val="009A7D82"/>
    <w:rsid w:val="009B004C"/>
    <w:rsid w:val="009B04A0"/>
    <w:rsid w:val="009B17C0"/>
    <w:rsid w:val="009B2016"/>
    <w:rsid w:val="009B2694"/>
    <w:rsid w:val="009B2B14"/>
    <w:rsid w:val="009B2CE3"/>
    <w:rsid w:val="009B3508"/>
    <w:rsid w:val="009B3BED"/>
    <w:rsid w:val="009B450F"/>
    <w:rsid w:val="009B4535"/>
    <w:rsid w:val="009B4964"/>
    <w:rsid w:val="009B50FE"/>
    <w:rsid w:val="009B5383"/>
    <w:rsid w:val="009B6F8F"/>
    <w:rsid w:val="009C151D"/>
    <w:rsid w:val="009C189B"/>
    <w:rsid w:val="009C2504"/>
    <w:rsid w:val="009C317A"/>
    <w:rsid w:val="009C5D16"/>
    <w:rsid w:val="009C6E2F"/>
    <w:rsid w:val="009C6E92"/>
    <w:rsid w:val="009C7980"/>
    <w:rsid w:val="009C7BE1"/>
    <w:rsid w:val="009D0138"/>
    <w:rsid w:val="009D045B"/>
    <w:rsid w:val="009D11E5"/>
    <w:rsid w:val="009D1748"/>
    <w:rsid w:val="009D2340"/>
    <w:rsid w:val="009D2DB9"/>
    <w:rsid w:val="009D3B15"/>
    <w:rsid w:val="009D4FD2"/>
    <w:rsid w:val="009D7C5F"/>
    <w:rsid w:val="009E0277"/>
    <w:rsid w:val="009E04F2"/>
    <w:rsid w:val="009E0BEE"/>
    <w:rsid w:val="009E0F46"/>
    <w:rsid w:val="009E3401"/>
    <w:rsid w:val="009E69B6"/>
    <w:rsid w:val="009F0669"/>
    <w:rsid w:val="009F0C85"/>
    <w:rsid w:val="009F126A"/>
    <w:rsid w:val="009F15B7"/>
    <w:rsid w:val="009F1AFE"/>
    <w:rsid w:val="009F27F1"/>
    <w:rsid w:val="009F4354"/>
    <w:rsid w:val="009F494D"/>
    <w:rsid w:val="009F645E"/>
    <w:rsid w:val="009F7B9D"/>
    <w:rsid w:val="00A015DC"/>
    <w:rsid w:val="00A02725"/>
    <w:rsid w:val="00A035D5"/>
    <w:rsid w:val="00A04082"/>
    <w:rsid w:val="00A068DD"/>
    <w:rsid w:val="00A06C9B"/>
    <w:rsid w:val="00A07941"/>
    <w:rsid w:val="00A07B67"/>
    <w:rsid w:val="00A1029C"/>
    <w:rsid w:val="00A10872"/>
    <w:rsid w:val="00A10BE5"/>
    <w:rsid w:val="00A11064"/>
    <w:rsid w:val="00A11850"/>
    <w:rsid w:val="00A132A2"/>
    <w:rsid w:val="00A1419E"/>
    <w:rsid w:val="00A14757"/>
    <w:rsid w:val="00A1692E"/>
    <w:rsid w:val="00A17355"/>
    <w:rsid w:val="00A17638"/>
    <w:rsid w:val="00A1768C"/>
    <w:rsid w:val="00A2034C"/>
    <w:rsid w:val="00A20454"/>
    <w:rsid w:val="00A20E43"/>
    <w:rsid w:val="00A21AAE"/>
    <w:rsid w:val="00A227AB"/>
    <w:rsid w:val="00A235D3"/>
    <w:rsid w:val="00A238D3"/>
    <w:rsid w:val="00A24508"/>
    <w:rsid w:val="00A24756"/>
    <w:rsid w:val="00A2503E"/>
    <w:rsid w:val="00A260F6"/>
    <w:rsid w:val="00A27A4D"/>
    <w:rsid w:val="00A306E7"/>
    <w:rsid w:val="00A34795"/>
    <w:rsid w:val="00A354EB"/>
    <w:rsid w:val="00A355B0"/>
    <w:rsid w:val="00A35CA0"/>
    <w:rsid w:val="00A36760"/>
    <w:rsid w:val="00A36D43"/>
    <w:rsid w:val="00A37871"/>
    <w:rsid w:val="00A40442"/>
    <w:rsid w:val="00A41930"/>
    <w:rsid w:val="00A43922"/>
    <w:rsid w:val="00A45493"/>
    <w:rsid w:val="00A463B2"/>
    <w:rsid w:val="00A475B5"/>
    <w:rsid w:val="00A53E83"/>
    <w:rsid w:val="00A54F8F"/>
    <w:rsid w:val="00A553C1"/>
    <w:rsid w:val="00A57080"/>
    <w:rsid w:val="00A570BF"/>
    <w:rsid w:val="00A574EE"/>
    <w:rsid w:val="00A57814"/>
    <w:rsid w:val="00A6020B"/>
    <w:rsid w:val="00A606C8"/>
    <w:rsid w:val="00A618F0"/>
    <w:rsid w:val="00A6379A"/>
    <w:rsid w:val="00A65398"/>
    <w:rsid w:val="00A65769"/>
    <w:rsid w:val="00A66645"/>
    <w:rsid w:val="00A66F96"/>
    <w:rsid w:val="00A676BD"/>
    <w:rsid w:val="00A70AD5"/>
    <w:rsid w:val="00A7786A"/>
    <w:rsid w:val="00A779C5"/>
    <w:rsid w:val="00A80430"/>
    <w:rsid w:val="00A8139E"/>
    <w:rsid w:val="00A8142B"/>
    <w:rsid w:val="00A82B7C"/>
    <w:rsid w:val="00A834A0"/>
    <w:rsid w:val="00A83544"/>
    <w:rsid w:val="00A83DBF"/>
    <w:rsid w:val="00A84425"/>
    <w:rsid w:val="00A84A01"/>
    <w:rsid w:val="00A84F03"/>
    <w:rsid w:val="00A85925"/>
    <w:rsid w:val="00A870FE"/>
    <w:rsid w:val="00A8752C"/>
    <w:rsid w:val="00A9062D"/>
    <w:rsid w:val="00A92544"/>
    <w:rsid w:val="00A9286D"/>
    <w:rsid w:val="00A933FB"/>
    <w:rsid w:val="00A93663"/>
    <w:rsid w:val="00A942F5"/>
    <w:rsid w:val="00A9546B"/>
    <w:rsid w:val="00A96D13"/>
    <w:rsid w:val="00A96D56"/>
    <w:rsid w:val="00A976A7"/>
    <w:rsid w:val="00A97CED"/>
    <w:rsid w:val="00AA01F3"/>
    <w:rsid w:val="00AA02D2"/>
    <w:rsid w:val="00AA0E6F"/>
    <w:rsid w:val="00AA2D61"/>
    <w:rsid w:val="00AA2E25"/>
    <w:rsid w:val="00AA3E71"/>
    <w:rsid w:val="00AA4C12"/>
    <w:rsid w:val="00AA5BCD"/>
    <w:rsid w:val="00AA5CA0"/>
    <w:rsid w:val="00AA63CB"/>
    <w:rsid w:val="00AA67C2"/>
    <w:rsid w:val="00AA73DF"/>
    <w:rsid w:val="00AA7AFA"/>
    <w:rsid w:val="00AA7B16"/>
    <w:rsid w:val="00AB03C7"/>
    <w:rsid w:val="00AB0A23"/>
    <w:rsid w:val="00AB272B"/>
    <w:rsid w:val="00AB31DE"/>
    <w:rsid w:val="00AB35FB"/>
    <w:rsid w:val="00AB4819"/>
    <w:rsid w:val="00AB605F"/>
    <w:rsid w:val="00AB6681"/>
    <w:rsid w:val="00AB7B15"/>
    <w:rsid w:val="00AC0D91"/>
    <w:rsid w:val="00AC0F32"/>
    <w:rsid w:val="00AC45C3"/>
    <w:rsid w:val="00AC4612"/>
    <w:rsid w:val="00AC485F"/>
    <w:rsid w:val="00AC4DEB"/>
    <w:rsid w:val="00AC5723"/>
    <w:rsid w:val="00AC64F3"/>
    <w:rsid w:val="00AC6C4D"/>
    <w:rsid w:val="00AC6CF0"/>
    <w:rsid w:val="00AC742D"/>
    <w:rsid w:val="00AC77E6"/>
    <w:rsid w:val="00AC7F9D"/>
    <w:rsid w:val="00AD28DC"/>
    <w:rsid w:val="00AD3210"/>
    <w:rsid w:val="00AD3410"/>
    <w:rsid w:val="00AD3EBE"/>
    <w:rsid w:val="00AD4BFC"/>
    <w:rsid w:val="00AD4D45"/>
    <w:rsid w:val="00AD51F3"/>
    <w:rsid w:val="00AD5BEF"/>
    <w:rsid w:val="00AD5EE6"/>
    <w:rsid w:val="00AD62A9"/>
    <w:rsid w:val="00AD6985"/>
    <w:rsid w:val="00AD6EC2"/>
    <w:rsid w:val="00AE10C9"/>
    <w:rsid w:val="00AE10E8"/>
    <w:rsid w:val="00AE116D"/>
    <w:rsid w:val="00AE1AA0"/>
    <w:rsid w:val="00AE1CA5"/>
    <w:rsid w:val="00AE43CB"/>
    <w:rsid w:val="00AE4BE7"/>
    <w:rsid w:val="00AE6A98"/>
    <w:rsid w:val="00AE6EC9"/>
    <w:rsid w:val="00AE75E3"/>
    <w:rsid w:val="00AE7753"/>
    <w:rsid w:val="00AE7D15"/>
    <w:rsid w:val="00AF2C86"/>
    <w:rsid w:val="00AF55BE"/>
    <w:rsid w:val="00AF5BDD"/>
    <w:rsid w:val="00AF7E5F"/>
    <w:rsid w:val="00B02059"/>
    <w:rsid w:val="00B02A93"/>
    <w:rsid w:val="00B02F07"/>
    <w:rsid w:val="00B03849"/>
    <w:rsid w:val="00B03B26"/>
    <w:rsid w:val="00B0409C"/>
    <w:rsid w:val="00B04234"/>
    <w:rsid w:val="00B05335"/>
    <w:rsid w:val="00B0604A"/>
    <w:rsid w:val="00B060D8"/>
    <w:rsid w:val="00B07745"/>
    <w:rsid w:val="00B07A29"/>
    <w:rsid w:val="00B11B46"/>
    <w:rsid w:val="00B12227"/>
    <w:rsid w:val="00B12A18"/>
    <w:rsid w:val="00B1325D"/>
    <w:rsid w:val="00B133C7"/>
    <w:rsid w:val="00B14500"/>
    <w:rsid w:val="00B151C4"/>
    <w:rsid w:val="00B15B05"/>
    <w:rsid w:val="00B1733C"/>
    <w:rsid w:val="00B20185"/>
    <w:rsid w:val="00B21503"/>
    <w:rsid w:val="00B217C9"/>
    <w:rsid w:val="00B21F8C"/>
    <w:rsid w:val="00B22A10"/>
    <w:rsid w:val="00B23673"/>
    <w:rsid w:val="00B25619"/>
    <w:rsid w:val="00B265D5"/>
    <w:rsid w:val="00B266F5"/>
    <w:rsid w:val="00B278DB"/>
    <w:rsid w:val="00B27DEC"/>
    <w:rsid w:val="00B3022C"/>
    <w:rsid w:val="00B31BBC"/>
    <w:rsid w:val="00B32867"/>
    <w:rsid w:val="00B32D60"/>
    <w:rsid w:val="00B32D7C"/>
    <w:rsid w:val="00B36853"/>
    <w:rsid w:val="00B368C2"/>
    <w:rsid w:val="00B36D1F"/>
    <w:rsid w:val="00B37DC2"/>
    <w:rsid w:val="00B412A5"/>
    <w:rsid w:val="00B41D3C"/>
    <w:rsid w:val="00B42616"/>
    <w:rsid w:val="00B4400B"/>
    <w:rsid w:val="00B444FB"/>
    <w:rsid w:val="00B44C05"/>
    <w:rsid w:val="00B46D6B"/>
    <w:rsid w:val="00B511B2"/>
    <w:rsid w:val="00B512B8"/>
    <w:rsid w:val="00B51DAD"/>
    <w:rsid w:val="00B51E4A"/>
    <w:rsid w:val="00B51FF0"/>
    <w:rsid w:val="00B522AB"/>
    <w:rsid w:val="00B52471"/>
    <w:rsid w:val="00B524F3"/>
    <w:rsid w:val="00B52C27"/>
    <w:rsid w:val="00B53A7C"/>
    <w:rsid w:val="00B56694"/>
    <w:rsid w:val="00B56F96"/>
    <w:rsid w:val="00B60C6D"/>
    <w:rsid w:val="00B61372"/>
    <w:rsid w:val="00B62772"/>
    <w:rsid w:val="00B634D3"/>
    <w:rsid w:val="00B64D37"/>
    <w:rsid w:val="00B64D77"/>
    <w:rsid w:val="00B64DD6"/>
    <w:rsid w:val="00B64EC3"/>
    <w:rsid w:val="00B65276"/>
    <w:rsid w:val="00B662A3"/>
    <w:rsid w:val="00B66561"/>
    <w:rsid w:val="00B6668C"/>
    <w:rsid w:val="00B667FE"/>
    <w:rsid w:val="00B66A80"/>
    <w:rsid w:val="00B6709F"/>
    <w:rsid w:val="00B673C0"/>
    <w:rsid w:val="00B7162B"/>
    <w:rsid w:val="00B72A48"/>
    <w:rsid w:val="00B7403D"/>
    <w:rsid w:val="00B74269"/>
    <w:rsid w:val="00B748E1"/>
    <w:rsid w:val="00B74DA5"/>
    <w:rsid w:val="00B753EC"/>
    <w:rsid w:val="00B75EC1"/>
    <w:rsid w:val="00B76C8C"/>
    <w:rsid w:val="00B77180"/>
    <w:rsid w:val="00B800D1"/>
    <w:rsid w:val="00B80FDE"/>
    <w:rsid w:val="00B81606"/>
    <w:rsid w:val="00B81C88"/>
    <w:rsid w:val="00B82B71"/>
    <w:rsid w:val="00B833DA"/>
    <w:rsid w:val="00B83718"/>
    <w:rsid w:val="00B84BC6"/>
    <w:rsid w:val="00B854C4"/>
    <w:rsid w:val="00B8590C"/>
    <w:rsid w:val="00B86417"/>
    <w:rsid w:val="00B86FE9"/>
    <w:rsid w:val="00B872B1"/>
    <w:rsid w:val="00B87DBE"/>
    <w:rsid w:val="00B9045B"/>
    <w:rsid w:val="00B9081B"/>
    <w:rsid w:val="00B9105A"/>
    <w:rsid w:val="00B9231B"/>
    <w:rsid w:val="00B9418B"/>
    <w:rsid w:val="00B94310"/>
    <w:rsid w:val="00B9543B"/>
    <w:rsid w:val="00B95B1E"/>
    <w:rsid w:val="00B97051"/>
    <w:rsid w:val="00B978FD"/>
    <w:rsid w:val="00BA05B2"/>
    <w:rsid w:val="00BA0777"/>
    <w:rsid w:val="00BA0D3B"/>
    <w:rsid w:val="00BA1495"/>
    <w:rsid w:val="00BA1B47"/>
    <w:rsid w:val="00BA284A"/>
    <w:rsid w:val="00BA2C70"/>
    <w:rsid w:val="00BA2DF0"/>
    <w:rsid w:val="00BA3DBE"/>
    <w:rsid w:val="00BA5ABC"/>
    <w:rsid w:val="00BA6227"/>
    <w:rsid w:val="00BA6284"/>
    <w:rsid w:val="00BB0497"/>
    <w:rsid w:val="00BB1808"/>
    <w:rsid w:val="00BB2FB9"/>
    <w:rsid w:val="00BB3916"/>
    <w:rsid w:val="00BB52F1"/>
    <w:rsid w:val="00BB6EAC"/>
    <w:rsid w:val="00BB798B"/>
    <w:rsid w:val="00BB7B02"/>
    <w:rsid w:val="00BB7D99"/>
    <w:rsid w:val="00BC115B"/>
    <w:rsid w:val="00BC1F1F"/>
    <w:rsid w:val="00BC1F85"/>
    <w:rsid w:val="00BC32C1"/>
    <w:rsid w:val="00BC3CF5"/>
    <w:rsid w:val="00BC40F0"/>
    <w:rsid w:val="00BC5030"/>
    <w:rsid w:val="00BC6979"/>
    <w:rsid w:val="00BD017D"/>
    <w:rsid w:val="00BD0532"/>
    <w:rsid w:val="00BD09FE"/>
    <w:rsid w:val="00BD2C1D"/>
    <w:rsid w:val="00BD2F69"/>
    <w:rsid w:val="00BD3B05"/>
    <w:rsid w:val="00BD3DB0"/>
    <w:rsid w:val="00BD4338"/>
    <w:rsid w:val="00BD4772"/>
    <w:rsid w:val="00BD4EE0"/>
    <w:rsid w:val="00BD5441"/>
    <w:rsid w:val="00BD6B09"/>
    <w:rsid w:val="00BD6CDC"/>
    <w:rsid w:val="00BE1920"/>
    <w:rsid w:val="00BE19B2"/>
    <w:rsid w:val="00BE2CA1"/>
    <w:rsid w:val="00BE39BF"/>
    <w:rsid w:val="00BE58CD"/>
    <w:rsid w:val="00BE5ED3"/>
    <w:rsid w:val="00BE634B"/>
    <w:rsid w:val="00BE7F00"/>
    <w:rsid w:val="00BF07E2"/>
    <w:rsid w:val="00BF2052"/>
    <w:rsid w:val="00BF2CDD"/>
    <w:rsid w:val="00BF3B2C"/>
    <w:rsid w:val="00BF3CE6"/>
    <w:rsid w:val="00BF45C7"/>
    <w:rsid w:val="00BF4BE7"/>
    <w:rsid w:val="00BF56A5"/>
    <w:rsid w:val="00BF6DE2"/>
    <w:rsid w:val="00BF70AA"/>
    <w:rsid w:val="00C0027A"/>
    <w:rsid w:val="00C003C4"/>
    <w:rsid w:val="00C01259"/>
    <w:rsid w:val="00C023B1"/>
    <w:rsid w:val="00C04DFA"/>
    <w:rsid w:val="00C05289"/>
    <w:rsid w:val="00C0535E"/>
    <w:rsid w:val="00C055EF"/>
    <w:rsid w:val="00C05ED7"/>
    <w:rsid w:val="00C06721"/>
    <w:rsid w:val="00C071EA"/>
    <w:rsid w:val="00C109E7"/>
    <w:rsid w:val="00C10F84"/>
    <w:rsid w:val="00C113F7"/>
    <w:rsid w:val="00C127BB"/>
    <w:rsid w:val="00C1357E"/>
    <w:rsid w:val="00C13B79"/>
    <w:rsid w:val="00C14503"/>
    <w:rsid w:val="00C14582"/>
    <w:rsid w:val="00C14953"/>
    <w:rsid w:val="00C1571C"/>
    <w:rsid w:val="00C15BE7"/>
    <w:rsid w:val="00C16036"/>
    <w:rsid w:val="00C169C6"/>
    <w:rsid w:val="00C172CD"/>
    <w:rsid w:val="00C1754A"/>
    <w:rsid w:val="00C201B7"/>
    <w:rsid w:val="00C20C92"/>
    <w:rsid w:val="00C20D99"/>
    <w:rsid w:val="00C2132B"/>
    <w:rsid w:val="00C217A8"/>
    <w:rsid w:val="00C2233A"/>
    <w:rsid w:val="00C22841"/>
    <w:rsid w:val="00C22F64"/>
    <w:rsid w:val="00C23DB8"/>
    <w:rsid w:val="00C27754"/>
    <w:rsid w:val="00C27DEC"/>
    <w:rsid w:val="00C308C3"/>
    <w:rsid w:val="00C3273B"/>
    <w:rsid w:val="00C330D8"/>
    <w:rsid w:val="00C3361F"/>
    <w:rsid w:val="00C33B09"/>
    <w:rsid w:val="00C33F99"/>
    <w:rsid w:val="00C34E1F"/>
    <w:rsid w:val="00C37212"/>
    <w:rsid w:val="00C3724A"/>
    <w:rsid w:val="00C409B2"/>
    <w:rsid w:val="00C4249B"/>
    <w:rsid w:val="00C437F1"/>
    <w:rsid w:val="00C43A34"/>
    <w:rsid w:val="00C4613C"/>
    <w:rsid w:val="00C47230"/>
    <w:rsid w:val="00C477AD"/>
    <w:rsid w:val="00C478E6"/>
    <w:rsid w:val="00C51D86"/>
    <w:rsid w:val="00C52CFD"/>
    <w:rsid w:val="00C5316F"/>
    <w:rsid w:val="00C53429"/>
    <w:rsid w:val="00C53460"/>
    <w:rsid w:val="00C53466"/>
    <w:rsid w:val="00C53E18"/>
    <w:rsid w:val="00C55E94"/>
    <w:rsid w:val="00C55F5A"/>
    <w:rsid w:val="00C566AD"/>
    <w:rsid w:val="00C56B53"/>
    <w:rsid w:val="00C56B7C"/>
    <w:rsid w:val="00C57427"/>
    <w:rsid w:val="00C6062F"/>
    <w:rsid w:val="00C60E16"/>
    <w:rsid w:val="00C614AA"/>
    <w:rsid w:val="00C63CD4"/>
    <w:rsid w:val="00C655AC"/>
    <w:rsid w:val="00C66987"/>
    <w:rsid w:val="00C66FCA"/>
    <w:rsid w:val="00C7211E"/>
    <w:rsid w:val="00C727BE"/>
    <w:rsid w:val="00C75D55"/>
    <w:rsid w:val="00C75E38"/>
    <w:rsid w:val="00C76C15"/>
    <w:rsid w:val="00C77373"/>
    <w:rsid w:val="00C82DCD"/>
    <w:rsid w:val="00C84305"/>
    <w:rsid w:val="00C84696"/>
    <w:rsid w:val="00C852B1"/>
    <w:rsid w:val="00C8560C"/>
    <w:rsid w:val="00C874C1"/>
    <w:rsid w:val="00C90588"/>
    <w:rsid w:val="00C906C4"/>
    <w:rsid w:val="00C90767"/>
    <w:rsid w:val="00C911D8"/>
    <w:rsid w:val="00C91A82"/>
    <w:rsid w:val="00C91F81"/>
    <w:rsid w:val="00C91F82"/>
    <w:rsid w:val="00C9282A"/>
    <w:rsid w:val="00C93F30"/>
    <w:rsid w:val="00C94427"/>
    <w:rsid w:val="00C9501F"/>
    <w:rsid w:val="00C9579D"/>
    <w:rsid w:val="00C958AC"/>
    <w:rsid w:val="00C97567"/>
    <w:rsid w:val="00CA070A"/>
    <w:rsid w:val="00CA08E0"/>
    <w:rsid w:val="00CA1896"/>
    <w:rsid w:val="00CA28FC"/>
    <w:rsid w:val="00CA57C9"/>
    <w:rsid w:val="00CA57F4"/>
    <w:rsid w:val="00CA70DC"/>
    <w:rsid w:val="00CB0BD4"/>
    <w:rsid w:val="00CB0FFF"/>
    <w:rsid w:val="00CB32B2"/>
    <w:rsid w:val="00CB4A94"/>
    <w:rsid w:val="00CB786D"/>
    <w:rsid w:val="00CB7926"/>
    <w:rsid w:val="00CB7B0A"/>
    <w:rsid w:val="00CB7C20"/>
    <w:rsid w:val="00CC25AA"/>
    <w:rsid w:val="00CC3675"/>
    <w:rsid w:val="00CC685D"/>
    <w:rsid w:val="00CC6901"/>
    <w:rsid w:val="00CC7637"/>
    <w:rsid w:val="00CC7A82"/>
    <w:rsid w:val="00CD2228"/>
    <w:rsid w:val="00CD34C2"/>
    <w:rsid w:val="00CD3631"/>
    <w:rsid w:val="00CD3EE9"/>
    <w:rsid w:val="00CD3EEA"/>
    <w:rsid w:val="00CD611D"/>
    <w:rsid w:val="00CD741E"/>
    <w:rsid w:val="00CE165B"/>
    <w:rsid w:val="00CE196B"/>
    <w:rsid w:val="00CE3032"/>
    <w:rsid w:val="00CE30F4"/>
    <w:rsid w:val="00CE415B"/>
    <w:rsid w:val="00CE44F2"/>
    <w:rsid w:val="00CE45C4"/>
    <w:rsid w:val="00CE61F0"/>
    <w:rsid w:val="00CE66C1"/>
    <w:rsid w:val="00CE6A0B"/>
    <w:rsid w:val="00CE6E2E"/>
    <w:rsid w:val="00CE6F4E"/>
    <w:rsid w:val="00CE769D"/>
    <w:rsid w:val="00CE7ECA"/>
    <w:rsid w:val="00CF10A7"/>
    <w:rsid w:val="00CF265E"/>
    <w:rsid w:val="00CF2AD1"/>
    <w:rsid w:val="00CF4D86"/>
    <w:rsid w:val="00CF51D1"/>
    <w:rsid w:val="00CF5623"/>
    <w:rsid w:val="00CF6334"/>
    <w:rsid w:val="00CF6F52"/>
    <w:rsid w:val="00D0202F"/>
    <w:rsid w:val="00D02F18"/>
    <w:rsid w:val="00D038C5"/>
    <w:rsid w:val="00D03B5C"/>
    <w:rsid w:val="00D05568"/>
    <w:rsid w:val="00D060B8"/>
    <w:rsid w:val="00D07202"/>
    <w:rsid w:val="00D07B42"/>
    <w:rsid w:val="00D07F70"/>
    <w:rsid w:val="00D1063A"/>
    <w:rsid w:val="00D117D6"/>
    <w:rsid w:val="00D12413"/>
    <w:rsid w:val="00D12D6B"/>
    <w:rsid w:val="00D14CF3"/>
    <w:rsid w:val="00D157F4"/>
    <w:rsid w:val="00D15C3D"/>
    <w:rsid w:val="00D16272"/>
    <w:rsid w:val="00D162C3"/>
    <w:rsid w:val="00D165D9"/>
    <w:rsid w:val="00D20BB4"/>
    <w:rsid w:val="00D21236"/>
    <w:rsid w:val="00D24D15"/>
    <w:rsid w:val="00D251CA"/>
    <w:rsid w:val="00D25242"/>
    <w:rsid w:val="00D32228"/>
    <w:rsid w:val="00D33592"/>
    <w:rsid w:val="00D342FD"/>
    <w:rsid w:val="00D34EF1"/>
    <w:rsid w:val="00D3655F"/>
    <w:rsid w:val="00D3741A"/>
    <w:rsid w:val="00D401B0"/>
    <w:rsid w:val="00D40660"/>
    <w:rsid w:val="00D40958"/>
    <w:rsid w:val="00D415B4"/>
    <w:rsid w:val="00D4182F"/>
    <w:rsid w:val="00D41A0B"/>
    <w:rsid w:val="00D41D1A"/>
    <w:rsid w:val="00D439A9"/>
    <w:rsid w:val="00D44168"/>
    <w:rsid w:val="00D45255"/>
    <w:rsid w:val="00D453BA"/>
    <w:rsid w:val="00D4702C"/>
    <w:rsid w:val="00D47102"/>
    <w:rsid w:val="00D50331"/>
    <w:rsid w:val="00D51973"/>
    <w:rsid w:val="00D52CF3"/>
    <w:rsid w:val="00D52D64"/>
    <w:rsid w:val="00D53B78"/>
    <w:rsid w:val="00D53F81"/>
    <w:rsid w:val="00D54B55"/>
    <w:rsid w:val="00D552D4"/>
    <w:rsid w:val="00D56517"/>
    <w:rsid w:val="00D570B6"/>
    <w:rsid w:val="00D577EC"/>
    <w:rsid w:val="00D57E67"/>
    <w:rsid w:val="00D615D6"/>
    <w:rsid w:val="00D62A50"/>
    <w:rsid w:val="00D6307B"/>
    <w:rsid w:val="00D63850"/>
    <w:rsid w:val="00D64515"/>
    <w:rsid w:val="00D6760E"/>
    <w:rsid w:val="00D70A0A"/>
    <w:rsid w:val="00D711C2"/>
    <w:rsid w:val="00D7159F"/>
    <w:rsid w:val="00D715F3"/>
    <w:rsid w:val="00D71A6F"/>
    <w:rsid w:val="00D723DB"/>
    <w:rsid w:val="00D726B4"/>
    <w:rsid w:val="00D726EF"/>
    <w:rsid w:val="00D72D18"/>
    <w:rsid w:val="00D72F63"/>
    <w:rsid w:val="00D740B2"/>
    <w:rsid w:val="00D7470E"/>
    <w:rsid w:val="00D74BBC"/>
    <w:rsid w:val="00D75A29"/>
    <w:rsid w:val="00D77EA8"/>
    <w:rsid w:val="00D80528"/>
    <w:rsid w:val="00D80B21"/>
    <w:rsid w:val="00D821DA"/>
    <w:rsid w:val="00D8262A"/>
    <w:rsid w:val="00D826C7"/>
    <w:rsid w:val="00D82D68"/>
    <w:rsid w:val="00D84688"/>
    <w:rsid w:val="00D8584E"/>
    <w:rsid w:val="00D859EE"/>
    <w:rsid w:val="00D862C1"/>
    <w:rsid w:val="00D873EE"/>
    <w:rsid w:val="00D92B61"/>
    <w:rsid w:val="00D93024"/>
    <w:rsid w:val="00D934CA"/>
    <w:rsid w:val="00D93616"/>
    <w:rsid w:val="00D94C28"/>
    <w:rsid w:val="00D9510F"/>
    <w:rsid w:val="00D97138"/>
    <w:rsid w:val="00DA027F"/>
    <w:rsid w:val="00DA0F3E"/>
    <w:rsid w:val="00DA1E86"/>
    <w:rsid w:val="00DA26AB"/>
    <w:rsid w:val="00DA2CD2"/>
    <w:rsid w:val="00DA6476"/>
    <w:rsid w:val="00DA6C6F"/>
    <w:rsid w:val="00DA6D46"/>
    <w:rsid w:val="00DA7012"/>
    <w:rsid w:val="00DA74BB"/>
    <w:rsid w:val="00DB05FF"/>
    <w:rsid w:val="00DB139B"/>
    <w:rsid w:val="00DB13CD"/>
    <w:rsid w:val="00DB44B9"/>
    <w:rsid w:val="00DB49A3"/>
    <w:rsid w:val="00DB50E9"/>
    <w:rsid w:val="00DB6CA5"/>
    <w:rsid w:val="00DB78F2"/>
    <w:rsid w:val="00DB7E28"/>
    <w:rsid w:val="00DC0144"/>
    <w:rsid w:val="00DC0E24"/>
    <w:rsid w:val="00DC1098"/>
    <w:rsid w:val="00DC13DB"/>
    <w:rsid w:val="00DC22DB"/>
    <w:rsid w:val="00DC3FE2"/>
    <w:rsid w:val="00DC40A3"/>
    <w:rsid w:val="00DC4C41"/>
    <w:rsid w:val="00DC7E17"/>
    <w:rsid w:val="00DD167A"/>
    <w:rsid w:val="00DD48E2"/>
    <w:rsid w:val="00DD534D"/>
    <w:rsid w:val="00DD657C"/>
    <w:rsid w:val="00DD6A57"/>
    <w:rsid w:val="00DD6EBA"/>
    <w:rsid w:val="00DE060D"/>
    <w:rsid w:val="00DE0B6A"/>
    <w:rsid w:val="00DE1B67"/>
    <w:rsid w:val="00DE1EB2"/>
    <w:rsid w:val="00DE2462"/>
    <w:rsid w:val="00DE2786"/>
    <w:rsid w:val="00DE2AD8"/>
    <w:rsid w:val="00DE2D4A"/>
    <w:rsid w:val="00DE386A"/>
    <w:rsid w:val="00DE3DFC"/>
    <w:rsid w:val="00DE57A4"/>
    <w:rsid w:val="00DF06B6"/>
    <w:rsid w:val="00DF2037"/>
    <w:rsid w:val="00DF2F36"/>
    <w:rsid w:val="00DF3B8F"/>
    <w:rsid w:val="00DF46ED"/>
    <w:rsid w:val="00E00813"/>
    <w:rsid w:val="00E00C86"/>
    <w:rsid w:val="00E01C4F"/>
    <w:rsid w:val="00E02C85"/>
    <w:rsid w:val="00E043C8"/>
    <w:rsid w:val="00E05875"/>
    <w:rsid w:val="00E10268"/>
    <w:rsid w:val="00E110E2"/>
    <w:rsid w:val="00E1143A"/>
    <w:rsid w:val="00E120E4"/>
    <w:rsid w:val="00E12882"/>
    <w:rsid w:val="00E13DDD"/>
    <w:rsid w:val="00E1411B"/>
    <w:rsid w:val="00E1579B"/>
    <w:rsid w:val="00E16A8B"/>
    <w:rsid w:val="00E1791D"/>
    <w:rsid w:val="00E218CF"/>
    <w:rsid w:val="00E226D2"/>
    <w:rsid w:val="00E22B83"/>
    <w:rsid w:val="00E2551B"/>
    <w:rsid w:val="00E25D84"/>
    <w:rsid w:val="00E26487"/>
    <w:rsid w:val="00E26F9C"/>
    <w:rsid w:val="00E278CF"/>
    <w:rsid w:val="00E30309"/>
    <w:rsid w:val="00E304AA"/>
    <w:rsid w:val="00E305FD"/>
    <w:rsid w:val="00E32615"/>
    <w:rsid w:val="00E33158"/>
    <w:rsid w:val="00E337FC"/>
    <w:rsid w:val="00E34BC8"/>
    <w:rsid w:val="00E34C6F"/>
    <w:rsid w:val="00E356A1"/>
    <w:rsid w:val="00E36F0B"/>
    <w:rsid w:val="00E377F9"/>
    <w:rsid w:val="00E37E8A"/>
    <w:rsid w:val="00E42631"/>
    <w:rsid w:val="00E4452A"/>
    <w:rsid w:val="00E45050"/>
    <w:rsid w:val="00E465AA"/>
    <w:rsid w:val="00E47B07"/>
    <w:rsid w:val="00E50807"/>
    <w:rsid w:val="00E530FE"/>
    <w:rsid w:val="00E5342B"/>
    <w:rsid w:val="00E53B38"/>
    <w:rsid w:val="00E540F7"/>
    <w:rsid w:val="00E55211"/>
    <w:rsid w:val="00E552F5"/>
    <w:rsid w:val="00E61D30"/>
    <w:rsid w:val="00E625EF"/>
    <w:rsid w:val="00E651F8"/>
    <w:rsid w:val="00E66673"/>
    <w:rsid w:val="00E673FE"/>
    <w:rsid w:val="00E67461"/>
    <w:rsid w:val="00E67778"/>
    <w:rsid w:val="00E706DB"/>
    <w:rsid w:val="00E7186C"/>
    <w:rsid w:val="00E720FB"/>
    <w:rsid w:val="00E7276A"/>
    <w:rsid w:val="00E72D1C"/>
    <w:rsid w:val="00E74495"/>
    <w:rsid w:val="00E75577"/>
    <w:rsid w:val="00E75751"/>
    <w:rsid w:val="00E7660B"/>
    <w:rsid w:val="00E80CA8"/>
    <w:rsid w:val="00E80CF6"/>
    <w:rsid w:val="00E83156"/>
    <w:rsid w:val="00E84A96"/>
    <w:rsid w:val="00E84CC5"/>
    <w:rsid w:val="00E85017"/>
    <w:rsid w:val="00E85E1D"/>
    <w:rsid w:val="00E8691B"/>
    <w:rsid w:val="00E86A9E"/>
    <w:rsid w:val="00E878C3"/>
    <w:rsid w:val="00E87D46"/>
    <w:rsid w:val="00E91113"/>
    <w:rsid w:val="00E9239D"/>
    <w:rsid w:val="00E92D89"/>
    <w:rsid w:val="00E94777"/>
    <w:rsid w:val="00E94F27"/>
    <w:rsid w:val="00E9604D"/>
    <w:rsid w:val="00EA03E6"/>
    <w:rsid w:val="00EA042F"/>
    <w:rsid w:val="00EA0A96"/>
    <w:rsid w:val="00EA0F05"/>
    <w:rsid w:val="00EA1169"/>
    <w:rsid w:val="00EA1188"/>
    <w:rsid w:val="00EA2829"/>
    <w:rsid w:val="00EA2B6C"/>
    <w:rsid w:val="00EA3152"/>
    <w:rsid w:val="00EA4038"/>
    <w:rsid w:val="00EA4B23"/>
    <w:rsid w:val="00EA4B80"/>
    <w:rsid w:val="00EA54DF"/>
    <w:rsid w:val="00EA5986"/>
    <w:rsid w:val="00EA62DE"/>
    <w:rsid w:val="00EA7172"/>
    <w:rsid w:val="00EB01E3"/>
    <w:rsid w:val="00EB02D0"/>
    <w:rsid w:val="00EB1056"/>
    <w:rsid w:val="00EB160C"/>
    <w:rsid w:val="00EB3968"/>
    <w:rsid w:val="00EB5704"/>
    <w:rsid w:val="00EB71BF"/>
    <w:rsid w:val="00EB76E5"/>
    <w:rsid w:val="00EB7AF6"/>
    <w:rsid w:val="00EB7E28"/>
    <w:rsid w:val="00EC07BB"/>
    <w:rsid w:val="00EC15FE"/>
    <w:rsid w:val="00EC2D46"/>
    <w:rsid w:val="00EC56B9"/>
    <w:rsid w:val="00EC598E"/>
    <w:rsid w:val="00EC5A00"/>
    <w:rsid w:val="00EC649D"/>
    <w:rsid w:val="00EC6810"/>
    <w:rsid w:val="00EC694B"/>
    <w:rsid w:val="00EC7229"/>
    <w:rsid w:val="00EC7287"/>
    <w:rsid w:val="00EC7333"/>
    <w:rsid w:val="00EC7AF8"/>
    <w:rsid w:val="00ED0704"/>
    <w:rsid w:val="00ED188B"/>
    <w:rsid w:val="00ED2688"/>
    <w:rsid w:val="00ED2A0C"/>
    <w:rsid w:val="00ED2B54"/>
    <w:rsid w:val="00ED2CB4"/>
    <w:rsid w:val="00ED3C22"/>
    <w:rsid w:val="00ED4435"/>
    <w:rsid w:val="00ED613A"/>
    <w:rsid w:val="00ED7016"/>
    <w:rsid w:val="00EE03FB"/>
    <w:rsid w:val="00EE18DD"/>
    <w:rsid w:val="00EE1F40"/>
    <w:rsid w:val="00EE3CCB"/>
    <w:rsid w:val="00EE442B"/>
    <w:rsid w:val="00EE7B36"/>
    <w:rsid w:val="00EE7DAD"/>
    <w:rsid w:val="00EF0138"/>
    <w:rsid w:val="00EF0407"/>
    <w:rsid w:val="00EF13C8"/>
    <w:rsid w:val="00EF2E77"/>
    <w:rsid w:val="00EF2F98"/>
    <w:rsid w:val="00EF38E5"/>
    <w:rsid w:val="00EF3DAC"/>
    <w:rsid w:val="00EF4320"/>
    <w:rsid w:val="00EF43C5"/>
    <w:rsid w:val="00EF56AC"/>
    <w:rsid w:val="00EF6751"/>
    <w:rsid w:val="00EF75FE"/>
    <w:rsid w:val="00EF7E8C"/>
    <w:rsid w:val="00F00A5F"/>
    <w:rsid w:val="00F00BDB"/>
    <w:rsid w:val="00F022AF"/>
    <w:rsid w:val="00F02B3B"/>
    <w:rsid w:val="00F04A4C"/>
    <w:rsid w:val="00F050B4"/>
    <w:rsid w:val="00F05379"/>
    <w:rsid w:val="00F0575E"/>
    <w:rsid w:val="00F05F33"/>
    <w:rsid w:val="00F068D6"/>
    <w:rsid w:val="00F06CD0"/>
    <w:rsid w:val="00F0798F"/>
    <w:rsid w:val="00F07F12"/>
    <w:rsid w:val="00F116EA"/>
    <w:rsid w:val="00F11B35"/>
    <w:rsid w:val="00F12BF8"/>
    <w:rsid w:val="00F13328"/>
    <w:rsid w:val="00F1476C"/>
    <w:rsid w:val="00F15461"/>
    <w:rsid w:val="00F15730"/>
    <w:rsid w:val="00F1733F"/>
    <w:rsid w:val="00F175A2"/>
    <w:rsid w:val="00F17971"/>
    <w:rsid w:val="00F17FAD"/>
    <w:rsid w:val="00F201B9"/>
    <w:rsid w:val="00F217A5"/>
    <w:rsid w:val="00F21ABA"/>
    <w:rsid w:val="00F23391"/>
    <w:rsid w:val="00F235C1"/>
    <w:rsid w:val="00F23C94"/>
    <w:rsid w:val="00F244AD"/>
    <w:rsid w:val="00F245E4"/>
    <w:rsid w:val="00F246A9"/>
    <w:rsid w:val="00F25615"/>
    <w:rsid w:val="00F25957"/>
    <w:rsid w:val="00F264B6"/>
    <w:rsid w:val="00F307C9"/>
    <w:rsid w:val="00F31BAA"/>
    <w:rsid w:val="00F32834"/>
    <w:rsid w:val="00F328E1"/>
    <w:rsid w:val="00F3296F"/>
    <w:rsid w:val="00F3397D"/>
    <w:rsid w:val="00F33FB1"/>
    <w:rsid w:val="00F348D7"/>
    <w:rsid w:val="00F34FB7"/>
    <w:rsid w:val="00F35AC5"/>
    <w:rsid w:val="00F35ADC"/>
    <w:rsid w:val="00F35F49"/>
    <w:rsid w:val="00F35FAE"/>
    <w:rsid w:val="00F37AF2"/>
    <w:rsid w:val="00F40783"/>
    <w:rsid w:val="00F41454"/>
    <w:rsid w:val="00F431FE"/>
    <w:rsid w:val="00F436D1"/>
    <w:rsid w:val="00F4384A"/>
    <w:rsid w:val="00F43F0E"/>
    <w:rsid w:val="00F455BA"/>
    <w:rsid w:val="00F477D0"/>
    <w:rsid w:val="00F51B0F"/>
    <w:rsid w:val="00F52C98"/>
    <w:rsid w:val="00F52CFC"/>
    <w:rsid w:val="00F537E5"/>
    <w:rsid w:val="00F558E5"/>
    <w:rsid w:val="00F55CDD"/>
    <w:rsid w:val="00F56E44"/>
    <w:rsid w:val="00F57B14"/>
    <w:rsid w:val="00F601B7"/>
    <w:rsid w:val="00F60B91"/>
    <w:rsid w:val="00F61A38"/>
    <w:rsid w:val="00F6252C"/>
    <w:rsid w:val="00F627C9"/>
    <w:rsid w:val="00F635AD"/>
    <w:rsid w:val="00F64AA6"/>
    <w:rsid w:val="00F65D6C"/>
    <w:rsid w:val="00F669B4"/>
    <w:rsid w:val="00F677B6"/>
    <w:rsid w:val="00F70B7A"/>
    <w:rsid w:val="00F72176"/>
    <w:rsid w:val="00F7305A"/>
    <w:rsid w:val="00F74574"/>
    <w:rsid w:val="00F75598"/>
    <w:rsid w:val="00F7624B"/>
    <w:rsid w:val="00F7683A"/>
    <w:rsid w:val="00F770CA"/>
    <w:rsid w:val="00F77A5F"/>
    <w:rsid w:val="00F77BE4"/>
    <w:rsid w:val="00F80DD0"/>
    <w:rsid w:val="00F81705"/>
    <w:rsid w:val="00F822B4"/>
    <w:rsid w:val="00F82D26"/>
    <w:rsid w:val="00F83D0E"/>
    <w:rsid w:val="00F841F2"/>
    <w:rsid w:val="00F84283"/>
    <w:rsid w:val="00F847DA"/>
    <w:rsid w:val="00F85B79"/>
    <w:rsid w:val="00F86048"/>
    <w:rsid w:val="00F869F3"/>
    <w:rsid w:val="00F86D71"/>
    <w:rsid w:val="00F87A9D"/>
    <w:rsid w:val="00F9121E"/>
    <w:rsid w:val="00F91C21"/>
    <w:rsid w:val="00F93F5C"/>
    <w:rsid w:val="00F9472D"/>
    <w:rsid w:val="00F9515D"/>
    <w:rsid w:val="00F956E7"/>
    <w:rsid w:val="00F95F31"/>
    <w:rsid w:val="00F97337"/>
    <w:rsid w:val="00F97782"/>
    <w:rsid w:val="00FA0511"/>
    <w:rsid w:val="00FA14A6"/>
    <w:rsid w:val="00FA3882"/>
    <w:rsid w:val="00FA43E8"/>
    <w:rsid w:val="00FA75D7"/>
    <w:rsid w:val="00FA79CB"/>
    <w:rsid w:val="00FB05BC"/>
    <w:rsid w:val="00FB11A9"/>
    <w:rsid w:val="00FB1A2B"/>
    <w:rsid w:val="00FB2786"/>
    <w:rsid w:val="00FB3C38"/>
    <w:rsid w:val="00FB4F25"/>
    <w:rsid w:val="00FB50D1"/>
    <w:rsid w:val="00FB58C6"/>
    <w:rsid w:val="00FB6F16"/>
    <w:rsid w:val="00FB6F3B"/>
    <w:rsid w:val="00FC0132"/>
    <w:rsid w:val="00FC0A00"/>
    <w:rsid w:val="00FC1B09"/>
    <w:rsid w:val="00FC1C56"/>
    <w:rsid w:val="00FC39E0"/>
    <w:rsid w:val="00FC3E0A"/>
    <w:rsid w:val="00FC48DF"/>
    <w:rsid w:val="00FC5A86"/>
    <w:rsid w:val="00FC5EEB"/>
    <w:rsid w:val="00FC7D2F"/>
    <w:rsid w:val="00FD02DE"/>
    <w:rsid w:val="00FD036A"/>
    <w:rsid w:val="00FD0B12"/>
    <w:rsid w:val="00FD3C6D"/>
    <w:rsid w:val="00FD3CB1"/>
    <w:rsid w:val="00FD5906"/>
    <w:rsid w:val="00FD5CC2"/>
    <w:rsid w:val="00FD6885"/>
    <w:rsid w:val="00FD77A3"/>
    <w:rsid w:val="00FE05EE"/>
    <w:rsid w:val="00FE0D05"/>
    <w:rsid w:val="00FE0F30"/>
    <w:rsid w:val="00FE128A"/>
    <w:rsid w:val="00FE1660"/>
    <w:rsid w:val="00FE2A9F"/>
    <w:rsid w:val="00FE3594"/>
    <w:rsid w:val="00FE41B1"/>
    <w:rsid w:val="00FE528E"/>
    <w:rsid w:val="00FE6C67"/>
    <w:rsid w:val="00FE750D"/>
    <w:rsid w:val="00FE7E68"/>
    <w:rsid w:val="00FF05E8"/>
    <w:rsid w:val="00FF1D1D"/>
    <w:rsid w:val="00FF23B8"/>
    <w:rsid w:val="00FF2639"/>
    <w:rsid w:val="00FF4DB1"/>
    <w:rsid w:val="00FF52E6"/>
    <w:rsid w:val="00FF6402"/>
    <w:rsid w:val="00FF646E"/>
    <w:rsid w:val="00FF6F92"/>
    <w:rsid w:val="00FF777F"/>
    <w:rsid w:val="00FF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C35A4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35A4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7C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7C35A4"/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7C35A4"/>
    <w:rPr>
      <w:rFonts w:ascii="Arial" w:eastAsia="Times New Roman" w:hAnsi="Arial" w:cs="Arial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7C35A4"/>
    <w:pPr>
      <w:ind w:left="720"/>
      <w:contextualSpacing/>
    </w:pPr>
    <w:rPr>
      <w:noProof/>
    </w:rPr>
  </w:style>
  <w:style w:type="paragraph" w:styleId="Tekstprzypisudolnego">
    <w:name w:val="footnote text"/>
    <w:basedOn w:val="Normalny"/>
    <w:link w:val="TekstprzypisudolnegoZnak"/>
    <w:rsid w:val="007C35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35A4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7C35A4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7C35A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paula</cp:lastModifiedBy>
  <cp:revision>6</cp:revision>
  <dcterms:created xsi:type="dcterms:W3CDTF">2021-12-20T13:03:00Z</dcterms:created>
  <dcterms:modified xsi:type="dcterms:W3CDTF">2022-03-16T08:44:00Z</dcterms:modified>
</cp:coreProperties>
</file>