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1E" w:rsidRPr="00F07573" w:rsidRDefault="00B6251E" w:rsidP="00B6251E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B6251E" w:rsidRPr="0023474B" w:rsidRDefault="00B6251E" w:rsidP="00B6251E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288"/>
      </w:tblGrid>
      <w:tr w:rsidR="00B6251E" w:rsidRPr="0023474B" w:rsidTr="0082224E">
        <w:tc>
          <w:tcPr>
            <w:tcW w:w="9456" w:type="dxa"/>
          </w:tcPr>
          <w:p w:rsidR="00B6251E" w:rsidRPr="0023474B" w:rsidRDefault="00B6251E" w:rsidP="0082224E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B6251E" w:rsidRPr="0023474B" w:rsidTr="0082224E">
        <w:tc>
          <w:tcPr>
            <w:tcW w:w="9456" w:type="dxa"/>
            <w:vAlign w:val="center"/>
          </w:tcPr>
          <w:p w:rsidR="00B6251E" w:rsidRDefault="00B6251E" w:rsidP="0082224E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B6251E" w:rsidRDefault="00B6251E" w:rsidP="0082224E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B6251E" w:rsidRPr="0023474B" w:rsidRDefault="00B6251E" w:rsidP="0082224E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B6251E" w:rsidRPr="00C75E79" w:rsidRDefault="00B6251E" w:rsidP="00B6251E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B6251E" w:rsidRPr="00C75E79" w:rsidRDefault="00B6251E" w:rsidP="00B6251E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B6251E" w:rsidRPr="00C75E79" w:rsidRDefault="00B6251E" w:rsidP="00B6251E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B6251E" w:rsidRPr="00C75E79" w:rsidRDefault="00B6251E" w:rsidP="00B6251E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B6251E" w:rsidRPr="00C75E79" w:rsidRDefault="00B6251E" w:rsidP="00B6251E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B6251E" w:rsidRPr="00432725" w:rsidRDefault="00B6251E" w:rsidP="00B6251E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B6251E" w:rsidRPr="00432725" w:rsidRDefault="00B6251E" w:rsidP="00B6251E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B6251E" w:rsidRPr="00046A05" w:rsidRDefault="00B6251E" w:rsidP="00B6251E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B6251E" w:rsidRPr="00B6251E" w:rsidRDefault="00B6251E" w:rsidP="00B6251E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B6251E" w:rsidRPr="0023474B" w:rsidRDefault="00B6251E" w:rsidP="00B6251E">
      <w:pPr>
        <w:shd w:val="solid" w:color="FFFFFF" w:fill="FFFFFF"/>
        <w:spacing w:before="120" w:after="1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>
        <w:rPr>
          <w:b/>
          <w:sz w:val="20"/>
          <w:szCs w:val="20"/>
        </w:rPr>
        <w:t xml:space="preserve">dostawę odczynników do aparatu </w:t>
      </w:r>
      <w:proofErr w:type="spellStart"/>
      <w:r>
        <w:rPr>
          <w:b/>
          <w:sz w:val="20"/>
          <w:szCs w:val="20"/>
        </w:rPr>
        <w:t>Bactec</w:t>
      </w:r>
      <w:proofErr w:type="spellEnd"/>
      <w:r>
        <w:rPr>
          <w:b/>
          <w:sz w:val="20"/>
          <w:szCs w:val="20"/>
        </w:rPr>
        <w:t xml:space="preserve"> 960 oraz </w:t>
      </w:r>
      <w:proofErr w:type="spellStart"/>
      <w:r>
        <w:rPr>
          <w:b/>
          <w:sz w:val="20"/>
          <w:szCs w:val="20"/>
        </w:rPr>
        <w:t>Bactec</w:t>
      </w:r>
      <w:proofErr w:type="spellEnd"/>
      <w:r>
        <w:rPr>
          <w:b/>
          <w:sz w:val="20"/>
          <w:szCs w:val="20"/>
        </w:rPr>
        <w:t xml:space="preserve"> 320 będących na stanie </w:t>
      </w:r>
      <w:proofErr w:type="spellStart"/>
      <w:r>
        <w:rPr>
          <w:b/>
          <w:sz w:val="20"/>
          <w:szCs w:val="20"/>
        </w:rPr>
        <w:t>IGiChP</w:t>
      </w:r>
      <w:proofErr w:type="spellEnd"/>
      <w:r w:rsidRPr="00DC6D16">
        <w:rPr>
          <w:b/>
          <w:bCs/>
          <w:color w:val="000000"/>
          <w:sz w:val="20"/>
          <w:szCs w:val="20"/>
        </w:rPr>
        <w:t>.</w:t>
      </w:r>
    </w:p>
    <w:p w:rsidR="00B6251E" w:rsidRDefault="00B6251E" w:rsidP="00B6251E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B6251E" w:rsidRPr="001564AB" w:rsidRDefault="00B6251E" w:rsidP="00B6251E">
      <w:pPr>
        <w:numPr>
          <w:ilvl w:val="0"/>
          <w:numId w:val="2"/>
        </w:numPr>
        <w:tabs>
          <w:tab w:val="num" w:pos="540"/>
        </w:tabs>
        <w:spacing w:before="240" w:after="24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  <w:r>
        <w:rPr>
          <w:color w:val="000000"/>
          <w:sz w:val="20"/>
          <w:szCs w:val="20"/>
        </w:rPr>
        <w:t>.</w:t>
      </w:r>
    </w:p>
    <w:p w:rsidR="00B6251E" w:rsidRPr="0023474B" w:rsidRDefault="00B6251E" w:rsidP="00B6251E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B6251E" w:rsidRPr="00BA6B52" w:rsidRDefault="00B6251E" w:rsidP="00B6251E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B6251E" w:rsidRPr="0023474B" w:rsidRDefault="00B6251E" w:rsidP="00B6251E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B6251E" w:rsidRPr="0023474B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B6251E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B6251E" w:rsidRPr="0023474B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B6251E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B6251E" w:rsidRPr="00A239A0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B6251E" w:rsidRPr="00C95111" w:rsidRDefault="00B6251E" w:rsidP="00B6251E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lastRenderedPageBreak/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B6251E" w:rsidRPr="00C95111" w:rsidRDefault="00B6251E" w:rsidP="00B6251E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B6251E" w:rsidRPr="00C95111" w:rsidRDefault="00B6251E" w:rsidP="00B6251E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7"/>
        <w:gridCol w:w="4926"/>
        <w:gridCol w:w="3094"/>
      </w:tblGrid>
      <w:tr w:rsidR="00B6251E" w:rsidRPr="00C95111" w:rsidTr="0082224E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251E" w:rsidRPr="00C675C0" w:rsidRDefault="00B6251E" w:rsidP="008222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6251E" w:rsidRPr="00C675C0" w:rsidRDefault="00B6251E" w:rsidP="008222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6251E" w:rsidRPr="00C675C0" w:rsidRDefault="00B6251E" w:rsidP="008222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B6251E" w:rsidRPr="00C95111" w:rsidTr="0082224E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1E" w:rsidRPr="00C95111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251E" w:rsidRPr="00C95111" w:rsidRDefault="00B6251E" w:rsidP="008222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51E" w:rsidRPr="00C95111" w:rsidRDefault="00B6251E" w:rsidP="008222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B6251E" w:rsidRPr="00BA6B52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4987"/>
        <w:gridCol w:w="3066"/>
      </w:tblGrid>
      <w:tr w:rsidR="00B6251E" w:rsidRPr="0023474B" w:rsidTr="0082224E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B6251E" w:rsidRPr="0023474B" w:rsidTr="0082224E">
        <w:trPr>
          <w:trHeight w:val="349"/>
        </w:trPr>
        <w:tc>
          <w:tcPr>
            <w:tcW w:w="708" w:type="dxa"/>
            <w:vAlign w:val="center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B6251E" w:rsidRPr="0023474B" w:rsidTr="0082224E">
        <w:trPr>
          <w:trHeight w:val="360"/>
        </w:trPr>
        <w:tc>
          <w:tcPr>
            <w:tcW w:w="708" w:type="dxa"/>
            <w:vAlign w:val="center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6251E" w:rsidRPr="0023474B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B6251E" w:rsidRPr="009E192E" w:rsidRDefault="00B6251E" w:rsidP="00B6251E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145"/>
        <w:gridCol w:w="2638"/>
        <w:gridCol w:w="3272"/>
      </w:tblGrid>
      <w:tr w:rsidR="00B6251E" w:rsidRPr="00147E34" w:rsidTr="0082224E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B6251E" w:rsidRPr="00147E34" w:rsidTr="0082224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51E" w:rsidRPr="00016E88" w:rsidRDefault="00B6251E" w:rsidP="0082224E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51E" w:rsidRPr="00016E88" w:rsidRDefault="00B6251E" w:rsidP="0082224E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51E" w:rsidRPr="00016E88" w:rsidRDefault="00B6251E" w:rsidP="0082224E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B6251E" w:rsidRPr="00147E34" w:rsidTr="0082224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251E" w:rsidRPr="00016E88" w:rsidRDefault="00B6251E" w:rsidP="0082224E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51E" w:rsidRPr="00016E88" w:rsidRDefault="00B6251E" w:rsidP="0082224E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51E" w:rsidRPr="00016E88" w:rsidRDefault="00B6251E" w:rsidP="0082224E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51E" w:rsidRPr="00016E88" w:rsidRDefault="00B6251E" w:rsidP="0082224E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B6251E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B6251E" w:rsidRPr="009E192E" w:rsidRDefault="00B6251E" w:rsidP="00B6251E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B6251E" w:rsidRPr="009E192E" w:rsidRDefault="00B6251E" w:rsidP="00B6251E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B6251E" w:rsidRPr="009E192E" w:rsidRDefault="00B6251E" w:rsidP="00B6251E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B6251E" w:rsidRPr="00262D76" w:rsidRDefault="00B6251E" w:rsidP="00B6251E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B6251E" w:rsidRPr="00262D76" w:rsidRDefault="00B6251E" w:rsidP="00B6251E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6251E" w:rsidRDefault="00B6251E" w:rsidP="00B6251E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B6251E" w:rsidRPr="00883B5D" w:rsidRDefault="00B6251E" w:rsidP="00B6251E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B6251E" w:rsidRPr="00F26F1C" w:rsidRDefault="00B6251E" w:rsidP="00B6251E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B6251E" w:rsidRPr="00883B5D" w:rsidRDefault="00B6251E" w:rsidP="00B6251E">
      <w:pPr>
        <w:ind w:left="5664"/>
        <w:jc w:val="center"/>
        <w:rPr>
          <w:sz w:val="16"/>
          <w:szCs w:val="16"/>
        </w:rPr>
      </w:pPr>
    </w:p>
    <w:p w:rsidR="00B6251E" w:rsidRPr="00883B5D" w:rsidRDefault="00B6251E" w:rsidP="00B6251E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B6251E" w:rsidRPr="00883B5D" w:rsidRDefault="00B6251E" w:rsidP="00B6251E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B6251E" w:rsidRPr="00F26F1C" w:rsidRDefault="00B6251E" w:rsidP="00B6251E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B6251E" w:rsidRPr="00EE3248" w:rsidRDefault="00B6251E" w:rsidP="00B6251E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87748B" w:rsidRDefault="00B6251E" w:rsidP="00B6251E">
      <w:pPr>
        <w:shd w:val="solid" w:color="FFFFFF" w:fill="FFFFFF"/>
        <w:spacing w:before="120"/>
        <w:ind w:right="23"/>
        <w:jc w:val="both"/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sectPr w:rsidR="0087748B" w:rsidSect="00B6251E">
      <w:footerReference w:type="even" r:id="rId7"/>
      <w:footerReference w:type="default" r:id="rId8"/>
      <w:footerReference w:type="firs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8D6" w:rsidRDefault="00AF48D6" w:rsidP="005779A1">
      <w:r>
        <w:separator/>
      </w:r>
    </w:p>
  </w:endnote>
  <w:endnote w:type="continuationSeparator" w:id="0">
    <w:p w:rsidR="00AF48D6" w:rsidRDefault="00AF48D6" w:rsidP="00577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5779A1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474B" w:rsidRDefault="00AF48D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5779A1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251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3474B" w:rsidRDefault="00AF48D6" w:rsidP="00333FD1">
    <w:pPr>
      <w:pStyle w:val="Stopka"/>
      <w:framePr w:wrap="around" w:vAnchor="text" w:hAnchor="page" w:x="10779" w:y="61"/>
      <w:ind w:right="360"/>
      <w:rPr>
        <w:rStyle w:val="Numerstrony"/>
      </w:rPr>
    </w:pPr>
  </w:p>
  <w:p w:rsidR="0023474B" w:rsidRDefault="00AF48D6">
    <w:pPr>
      <w:pStyle w:val="Stopka"/>
      <w:framePr w:wrap="around" w:vAnchor="text" w:hAnchor="page" w:x="6339" w:y="1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AF48D6" w:rsidP="00333FD1">
    <w:pPr>
      <w:pStyle w:val="Stopka"/>
      <w:framePr w:wrap="around" w:vAnchor="text" w:hAnchor="margin" w:xAlign="right" w:y="1"/>
      <w:rPr>
        <w:rStyle w:val="Numerstrony"/>
      </w:rPr>
    </w:pPr>
  </w:p>
  <w:p w:rsidR="0023474B" w:rsidRPr="00212D2F" w:rsidRDefault="00AF48D6" w:rsidP="00333FD1">
    <w:pPr>
      <w:pStyle w:val="Stopka"/>
      <w:ind w:right="36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8D6" w:rsidRDefault="00AF48D6" w:rsidP="005779A1">
      <w:r>
        <w:separator/>
      </w:r>
    </w:p>
  </w:footnote>
  <w:footnote w:type="continuationSeparator" w:id="0">
    <w:p w:rsidR="00AF48D6" w:rsidRDefault="00AF48D6" w:rsidP="005779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86"/>
    <w:rsid w:val="005779A1"/>
    <w:rsid w:val="0087748B"/>
    <w:rsid w:val="009A4B86"/>
    <w:rsid w:val="00AF48D6"/>
    <w:rsid w:val="00B6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A4B86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B86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9A4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9A4B86"/>
    <w:rPr>
      <w:rFonts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A4B8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A4B8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A4B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9A4B86"/>
    <w:pPr>
      <w:ind w:left="720"/>
      <w:contextualSpacing/>
    </w:pPr>
    <w:rPr>
      <w:noProof/>
    </w:rPr>
  </w:style>
  <w:style w:type="character" w:styleId="Numerstrony">
    <w:name w:val="page number"/>
    <w:rsid w:val="009A4B86"/>
  </w:style>
  <w:style w:type="paragraph" w:styleId="Tekstprzypisudolnego">
    <w:name w:val="footnote text"/>
    <w:basedOn w:val="Normalny"/>
    <w:link w:val="TekstprzypisudolnegoZnak"/>
    <w:rsid w:val="009A4B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4B8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9A4B86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9A4B8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2021-07-14T10:10:00Z</dcterms:created>
  <dcterms:modified xsi:type="dcterms:W3CDTF">2021-08-25T10:01:00Z</dcterms:modified>
</cp:coreProperties>
</file>