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02B" w:rsidRPr="00F07573" w:rsidRDefault="0038302B" w:rsidP="0038302B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38302B" w:rsidRPr="0023474B" w:rsidRDefault="0038302B" w:rsidP="0038302B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6"/>
      </w:tblGrid>
      <w:tr w:rsidR="0038302B" w:rsidRPr="0023474B" w:rsidTr="00712E6F">
        <w:tc>
          <w:tcPr>
            <w:tcW w:w="9456" w:type="dxa"/>
          </w:tcPr>
          <w:p w:rsidR="0038302B" w:rsidRPr="0023474B" w:rsidRDefault="0038302B" w:rsidP="00712E6F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38302B" w:rsidRPr="0023474B" w:rsidTr="00712E6F">
        <w:tc>
          <w:tcPr>
            <w:tcW w:w="9456" w:type="dxa"/>
            <w:vAlign w:val="center"/>
          </w:tcPr>
          <w:p w:rsidR="0038302B" w:rsidRDefault="0038302B" w:rsidP="00712E6F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38302B" w:rsidRDefault="0038302B" w:rsidP="00712E6F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38302B" w:rsidRPr="0023474B" w:rsidRDefault="0038302B" w:rsidP="00712E6F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38302B" w:rsidRPr="00C75E79" w:rsidRDefault="0038302B" w:rsidP="0038302B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38302B" w:rsidRPr="00C75E79" w:rsidRDefault="0038302B" w:rsidP="0038302B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38302B" w:rsidRPr="00C75E79" w:rsidRDefault="0038302B" w:rsidP="0038302B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38302B" w:rsidRPr="00C75E79" w:rsidRDefault="0038302B" w:rsidP="0038302B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38302B" w:rsidRPr="00C75E79" w:rsidRDefault="0038302B" w:rsidP="0038302B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38302B" w:rsidRPr="00432725" w:rsidRDefault="0038302B" w:rsidP="0038302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38302B" w:rsidRPr="00432725" w:rsidRDefault="0038302B" w:rsidP="0038302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38302B" w:rsidRPr="00046A05" w:rsidRDefault="0038302B" w:rsidP="0038302B">
      <w:pPr>
        <w:pStyle w:val="Tekstpodstawowy3"/>
        <w:rPr>
          <w:rFonts w:ascii="Times New Roman" w:hAnsi="Times New Roman"/>
          <w:b/>
          <w:bCs/>
          <w:szCs w:val="20"/>
          <w:lang w:val="pl-PL"/>
        </w:rPr>
      </w:pPr>
      <w:r w:rsidRPr="00046A05">
        <w:rPr>
          <w:rFonts w:ascii="Times New Roman" w:hAnsi="Times New Roman"/>
          <w:b/>
          <w:bCs/>
          <w:szCs w:val="20"/>
          <w:lang w:val="pl-PL"/>
        </w:rPr>
        <w:t>Osobą upoważnioną do kontaktu z Zamawiającym jest:</w:t>
      </w:r>
    </w:p>
    <w:p w:rsidR="0038302B" w:rsidRPr="00C75E79" w:rsidRDefault="0038302B" w:rsidP="0038302B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38302B" w:rsidRDefault="0038302B" w:rsidP="0038302B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38302B" w:rsidRPr="0023474B" w:rsidRDefault="0038302B" w:rsidP="0038302B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 w:rsidRPr="00DC6D16">
        <w:rPr>
          <w:b/>
          <w:bCs/>
          <w:color w:val="000000"/>
          <w:sz w:val="20"/>
          <w:szCs w:val="20"/>
        </w:rPr>
        <w:t xml:space="preserve">dostawę </w:t>
      </w:r>
      <w:r w:rsidRPr="00644396">
        <w:rPr>
          <w:b/>
          <w:sz w:val="20"/>
          <w:szCs w:val="20"/>
        </w:rPr>
        <w:t>środków do mycia, dezynfekcji, pielęgnacji narzędzi, endoskopów, powierzchni oraz rąk i ran określonych w 7 pakietach</w:t>
      </w:r>
      <w:r w:rsidRPr="00DC6D16">
        <w:rPr>
          <w:b/>
          <w:bCs/>
          <w:color w:val="000000"/>
          <w:sz w:val="20"/>
          <w:szCs w:val="20"/>
        </w:rPr>
        <w:t>.</w:t>
      </w:r>
    </w:p>
    <w:p w:rsidR="0038302B" w:rsidRDefault="0038302B" w:rsidP="0038302B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Nr 1:</w:t>
      </w:r>
    </w:p>
    <w:p w:rsidR="0038302B" w:rsidRPr="001564A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Pakiet Nr </w:t>
      </w:r>
      <w:r>
        <w:rPr>
          <w:b/>
          <w:color w:val="000000"/>
          <w:sz w:val="20"/>
          <w:szCs w:val="20"/>
        </w:rPr>
        <w:t>2</w:t>
      </w:r>
      <w:r w:rsidRPr="001564AB">
        <w:rPr>
          <w:b/>
          <w:color w:val="000000"/>
          <w:sz w:val="20"/>
          <w:szCs w:val="20"/>
        </w:rPr>
        <w:t>:</w:t>
      </w:r>
    </w:p>
    <w:p w:rsidR="0038302B" w:rsidRPr="001564A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</w:t>
      </w:r>
      <w:r>
        <w:rPr>
          <w:b/>
          <w:color w:val="000000"/>
          <w:sz w:val="20"/>
          <w:szCs w:val="20"/>
        </w:rPr>
        <w:t>r 3</w:t>
      </w:r>
      <w:r w:rsidRPr="001564AB">
        <w:rPr>
          <w:b/>
          <w:color w:val="000000"/>
          <w:sz w:val="20"/>
          <w:szCs w:val="20"/>
        </w:rPr>
        <w:t>:</w:t>
      </w:r>
    </w:p>
    <w:p w:rsidR="0038302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</w:t>
      </w:r>
      <w:r>
        <w:rPr>
          <w:b/>
          <w:color w:val="000000"/>
          <w:sz w:val="20"/>
          <w:szCs w:val="20"/>
        </w:rPr>
        <w:t>r 4</w:t>
      </w:r>
      <w:r w:rsidRPr="001564AB">
        <w:rPr>
          <w:b/>
          <w:color w:val="000000"/>
          <w:sz w:val="20"/>
          <w:szCs w:val="20"/>
        </w:rPr>
        <w:t>:</w:t>
      </w:r>
    </w:p>
    <w:p w:rsidR="0038302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</w:t>
      </w:r>
      <w:r>
        <w:rPr>
          <w:b/>
          <w:color w:val="000000"/>
          <w:sz w:val="20"/>
          <w:szCs w:val="20"/>
        </w:rPr>
        <w:t>r 5</w:t>
      </w:r>
      <w:r w:rsidRPr="001564AB">
        <w:rPr>
          <w:b/>
          <w:color w:val="000000"/>
          <w:sz w:val="20"/>
          <w:szCs w:val="20"/>
        </w:rPr>
        <w:t>:</w:t>
      </w:r>
    </w:p>
    <w:p w:rsidR="0038302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</w:t>
      </w:r>
      <w:r>
        <w:rPr>
          <w:b/>
          <w:color w:val="000000"/>
          <w:sz w:val="20"/>
          <w:szCs w:val="20"/>
        </w:rPr>
        <w:t>r 6</w:t>
      </w:r>
      <w:r w:rsidRPr="001564AB">
        <w:rPr>
          <w:b/>
          <w:color w:val="000000"/>
          <w:sz w:val="20"/>
          <w:szCs w:val="20"/>
        </w:rPr>
        <w:t>:</w:t>
      </w:r>
    </w:p>
    <w:p w:rsidR="0038302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1564AB" w:rsidRDefault="0038302B" w:rsidP="0038302B">
      <w:pPr>
        <w:tabs>
          <w:tab w:val="left" w:pos="142"/>
        </w:tabs>
        <w:spacing w:before="120"/>
        <w:jc w:val="both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>Pakiet N</w:t>
      </w:r>
      <w:r>
        <w:rPr>
          <w:b/>
          <w:color w:val="000000"/>
          <w:sz w:val="20"/>
          <w:szCs w:val="20"/>
        </w:rPr>
        <w:t>r 7</w:t>
      </w:r>
      <w:r w:rsidRPr="001564AB">
        <w:rPr>
          <w:b/>
          <w:color w:val="000000"/>
          <w:sz w:val="20"/>
          <w:szCs w:val="20"/>
        </w:rPr>
        <w:t>:</w:t>
      </w:r>
    </w:p>
    <w:p w:rsidR="0038302B" w:rsidRPr="001564AB" w:rsidRDefault="0038302B" w:rsidP="0038302B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38302B" w:rsidRPr="0023474B" w:rsidRDefault="0038302B" w:rsidP="0038302B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38302B" w:rsidRPr="00BA6B52" w:rsidRDefault="0038302B" w:rsidP="0038302B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  <w:lang w:val="pl-PL"/>
        </w:rPr>
      </w:pPr>
      <w:r w:rsidRPr="00BA6B52">
        <w:rPr>
          <w:rFonts w:ascii="Times New Roman" w:hAnsi="Times New Roman"/>
          <w:sz w:val="20"/>
          <w:lang w:val="pl-PL"/>
        </w:rPr>
        <w:t>Zapoznaliśmy się z treścią SWZ wraz z</w:t>
      </w:r>
      <w:r>
        <w:rPr>
          <w:rFonts w:ascii="Times New Roman" w:hAnsi="Times New Roman"/>
          <w:sz w:val="20"/>
          <w:lang w:val="pl-PL"/>
        </w:rPr>
        <w:t xml:space="preserve"> załącznikami i ją akceptujemy.</w:t>
      </w:r>
    </w:p>
    <w:p w:rsidR="0038302B" w:rsidRPr="0023474B" w:rsidRDefault="0038302B" w:rsidP="0038302B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38302B" w:rsidRPr="0023474B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Pozostajemy związani nini</w:t>
      </w:r>
      <w:bookmarkStart w:id="0" w:name="_GoBack"/>
      <w:bookmarkEnd w:id="0"/>
      <w:r w:rsidRPr="0023474B">
        <w:rPr>
          <w:sz w:val="20"/>
          <w:szCs w:val="20"/>
        </w:rPr>
        <w:t xml:space="preserve">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r>
        <w:rPr>
          <w:rFonts w:eastAsia="Calibri"/>
          <w:sz w:val="20"/>
          <w:szCs w:val="20"/>
          <w:lang w:eastAsia="en-US"/>
        </w:rPr>
        <w:t>pkt</w:t>
      </w:r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38302B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lastRenderedPageBreak/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38302B" w:rsidRPr="0023474B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38302B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38302B" w:rsidRPr="00A239A0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38302B" w:rsidRPr="00C95111" w:rsidRDefault="0038302B" w:rsidP="0038302B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38302B" w:rsidRPr="00C95111" w:rsidRDefault="0038302B" w:rsidP="0038302B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38302B" w:rsidRPr="00C95111" w:rsidRDefault="0038302B" w:rsidP="0038302B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5067"/>
        <w:gridCol w:w="3185"/>
      </w:tblGrid>
      <w:tr w:rsidR="0038302B" w:rsidRPr="00C95111" w:rsidTr="00712E6F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302B" w:rsidRPr="00C675C0" w:rsidRDefault="0038302B" w:rsidP="00712E6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38302B" w:rsidRPr="00C675C0" w:rsidRDefault="0038302B" w:rsidP="00712E6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38302B" w:rsidRPr="00C675C0" w:rsidRDefault="0038302B" w:rsidP="00712E6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38302B" w:rsidRPr="00C95111" w:rsidTr="00712E6F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B" w:rsidRPr="00C95111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302B" w:rsidRPr="00C95111" w:rsidRDefault="0038302B" w:rsidP="00712E6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02B" w:rsidRPr="00C95111" w:rsidRDefault="0038302B" w:rsidP="00712E6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38302B" w:rsidRPr="00BA6B52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103"/>
        <w:gridCol w:w="3119"/>
      </w:tblGrid>
      <w:tr w:rsidR="0038302B" w:rsidRPr="0023474B" w:rsidTr="00712E6F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38302B" w:rsidRPr="0023474B" w:rsidTr="00712E6F">
        <w:trPr>
          <w:trHeight w:val="349"/>
        </w:trPr>
        <w:tc>
          <w:tcPr>
            <w:tcW w:w="708" w:type="dxa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38302B" w:rsidRPr="0023474B" w:rsidTr="00712E6F">
        <w:trPr>
          <w:trHeight w:val="360"/>
        </w:trPr>
        <w:tc>
          <w:tcPr>
            <w:tcW w:w="708" w:type="dxa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8302B" w:rsidRPr="0023474B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38302B" w:rsidRPr="009E192E" w:rsidRDefault="0038302B" w:rsidP="0038302B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182"/>
        <w:gridCol w:w="2693"/>
        <w:gridCol w:w="3347"/>
      </w:tblGrid>
      <w:tr w:rsidR="0038302B" w:rsidRPr="00147E34" w:rsidTr="00712E6F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38302B" w:rsidRPr="00147E34" w:rsidTr="00712E6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38302B" w:rsidRPr="00147E34" w:rsidTr="00712E6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302B" w:rsidRPr="00016E88" w:rsidRDefault="0038302B" w:rsidP="00712E6F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2B" w:rsidRPr="00016E88" w:rsidRDefault="0038302B" w:rsidP="00712E6F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38302B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38302B" w:rsidRPr="009E192E" w:rsidRDefault="0038302B" w:rsidP="0038302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38302B" w:rsidRPr="009E192E" w:rsidRDefault="0038302B" w:rsidP="0038302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38302B" w:rsidRPr="009E192E" w:rsidRDefault="0038302B" w:rsidP="0038302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38302B" w:rsidRPr="00262D76" w:rsidRDefault="0038302B" w:rsidP="0038302B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8302B" w:rsidRPr="00262D76" w:rsidRDefault="0038302B" w:rsidP="0038302B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8302B" w:rsidRDefault="0038302B" w:rsidP="0038302B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38302B" w:rsidRPr="00883B5D" w:rsidRDefault="0038302B" w:rsidP="0038302B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38302B" w:rsidRPr="00F26F1C" w:rsidRDefault="0038302B" w:rsidP="0038302B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38302B" w:rsidRPr="00883B5D" w:rsidRDefault="0038302B" w:rsidP="0038302B">
      <w:pPr>
        <w:ind w:left="5664"/>
        <w:jc w:val="center"/>
        <w:rPr>
          <w:sz w:val="16"/>
          <w:szCs w:val="16"/>
        </w:rPr>
      </w:pPr>
    </w:p>
    <w:p w:rsidR="0038302B" w:rsidRPr="00883B5D" w:rsidRDefault="0038302B" w:rsidP="0038302B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lastRenderedPageBreak/>
        <w:t>……....................................................</w:t>
      </w:r>
    </w:p>
    <w:p w:rsidR="0038302B" w:rsidRPr="00883B5D" w:rsidRDefault="0038302B" w:rsidP="0038302B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38302B" w:rsidRPr="00F26F1C" w:rsidRDefault="0038302B" w:rsidP="0038302B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38302B" w:rsidRPr="00EE3248" w:rsidRDefault="0038302B" w:rsidP="0038302B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38302B" w:rsidRPr="00EE3248" w:rsidRDefault="0038302B" w:rsidP="0038302B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p w:rsidR="007D08B6" w:rsidRDefault="007D08B6"/>
    <w:sectPr w:rsidR="007D08B6" w:rsidSect="0038302B">
      <w:footerReference w:type="default" r:id="rId7"/>
      <w:pgSz w:w="11906" w:h="16838"/>
      <w:pgMar w:top="709" w:right="849" w:bottom="709" w:left="851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73C" w:rsidRDefault="0062773C" w:rsidP="0038302B">
      <w:r>
        <w:separator/>
      </w:r>
    </w:p>
  </w:endnote>
  <w:endnote w:type="continuationSeparator" w:id="0">
    <w:p w:rsidR="0062773C" w:rsidRDefault="0062773C" w:rsidP="0038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8"/>
        <w:szCs w:val="18"/>
      </w:rPr>
      <w:id w:val="1029685232"/>
      <w:docPartObj>
        <w:docPartGallery w:val="Page Numbers (Bottom of Page)"/>
        <w:docPartUnique/>
      </w:docPartObj>
    </w:sdtPr>
    <w:sdtContent>
      <w:p w:rsidR="0038302B" w:rsidRPr="0038302B" w:rsidRDefault="0038302B" w:rsidP="0038302B">
        <w:pPr>
          <w:pStyle w:val="Stopka"/>
          <w:jc w:val="center"/>
          <w:rPr>
            <w:sz w:val="18"/>
            <w:szCs w:val="18"/>
          </w:rPr>
        </w:pPr>
        <w:r w:rsidRPr="0038302B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38302B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8302B">
          <w:rPr>
            <w:sz w:val="18"/>
            <w:szCs w:val="18"/>
          </w:rPr>
          <w:instrText>PAGE    \* MERGEFORMAT</w:instrText>
        </w:r>
        <w:r w:rsidRPr="0038302B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Pr="0038302B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38302B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38302B" w:rsidRDefault="003830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73C" w:rsidRDefault="0062773C" w:rsidP="0038302B">
      <w:r>
        <w:separator/>
      </w:r>
    </w:p>
  </w:footnote>
  <w:footnote w:type="continuationSeparator" w:id="0">
    <w:p w:rsidR="0062773C" w:rsidRDefault="0062773C" w:rsidP="00383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 w15:restartNumberingAfterBreak="0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2B"/>
    <w:rsid w:val="0038302B"/>
    <w:rsid w:val="0062773C"/>
    <w:rsid w:val="007D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667F32-8DE5-4087-8565-FC65EC95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8302B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8302B"/>
    <w:rPr>
      <w:rFonts w:ascii="TimesNewRoman" w:eastAsia="Times New Roman" w:hAnsi="TimesNewRoman" w:cs="Times New Roman"/>
      <w:szCs w:val="20"/>
      <w:lang w:val="x-none" w:eastAsia="pl-PL"/>
    </w:rPr>
  </w:style>
  <w:style w:type="paragraph" w:customStyle="1" w:styleId="Default">
    <w:name w:val="Default"/>
    <w:link w:val="DefaultZnak"/>
    <w:qFormat/>
    <w:rsid w:val="003830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38302B"/>
    <w:rPr>
      <w:rFonts w:cs="Times New Roman"/>
      <w:szCs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38302B"/>
    <w:rPr>
      <w:rFonts w:ascii="Arial" w:eastAsia="Times New Roman" w:hAnsi="Arial" w:cs="Times New Roman"/>
      <w:sz w:val="20"/>
      <w:szCs w:val="24"/>
      <w:lang w:val="x-none"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38302B"/>
    <w:pPr>
      <w:ind w:left="720"/>
      <w:contextualSpacing/>
    </w:pPr>
    <w:rPr>
      <w:noProof/>
    </w:rPr>
  </w:style>
  <w:style w:type="paragraph" w:styleId="Tekstprzypisudolnego">
    <w:name w:val="footnote text"/>
    <w:basedOn w:val="Normalny"/>
    <w:link w:val="TekstprzypisudolnegoZnak"/>
    <w:rsid w:val="0038302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3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38302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DefaultZnak">
    <w:name w:val="Default Znak"/>
    <w:link w:val="Default"/>
    <w:rsid w:val="0038302B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3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0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0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2021-07-30T08:20:00Z</dcterms:created>
  <dcterms:modified xsi:type="dcterms:W3CDTF">2021-07-30T08:23:00Z</dcterms:modified>
</cp:coreProperties>
</file>